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3B53F1A1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1A1F5A">
        <w:rPr>
          <w:rFonts w:ascii="Comic Sans MS" w:hAnsi="Comic Sans MS"/>
          <w:b/>
          <w:bCs/>
        </w:rPr>
        <w:t>Any Table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3000202A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4E21621" w14:textId="1493BECF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9149A95" w:rsidR="00ED3C42" w:rsidRDefault="001A1F5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0057DE59">
                <wp:simplePos x="0" y="0"/>
                <wp:positionH relativeFrom="margin">
                  <wp:posOffset>2957830</wp:posOffset>
                </wp:positionH>
                <wp:positionV relativeFrom="paragraph">
                  <wp:posOffset>29597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76D7CBEA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2.9pt;margin-top:2.35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76D7CBEA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6DDD4DAC">
                <wp:simplePos x="0" y="0"/>
                <wp:positionH relativeFrom="page">
                  <wp:posOffset>2857665</wp:posOffset>
                </wp:positionH>
                <wp:positionV relativeFrom="paragraph">
                  <wp:posOffset>28575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4FB6B9B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29" style="position:absolute;left:0;text-align:left;margin-left:225pt;margin-top:2.2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">
                <v:rect id="Rectangle 8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4FB6B9B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419ECA" w14:textId="7EE3628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2FE88C46" w:rsidR="00ED3C42" w:rsidRDefault="001A1F5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2ADAEAD3">
                <wp:simplePos x="0" y="0"/>
                <wp:positionH relativeFrom="margin">
                  <wp:posOffset>2480503</wp:posOffset>
                </wp:positionH>
                <wp:positionV relativeFrom="paragraph">
                  <wp:posOffset>164603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17392C29" w:rsidR="00ED3C42" w:rsidRDefault="001A1F5A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32" style="position:absolute;left:0;text-align:left;margin-left:195.3pt;margin-top:12.9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CRzQ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">
                <v:rect id="Rectangle 76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17392C29" w:rsidR="00ED3C42" w:rsidRDefault="001A1F5A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C647F3" w14:textId="113A7FBA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9C30FCA" w14:textId="3A1EC9BB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167B17E1" w:rsidR="00ED3C42" w:rsidRDefault="001A1F5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0D0875F0">
                <wp:simplePos x="0" y="0"/>
                <wp:positionH relativeFrom="column">
                  <wp:posOffset>4051604</wp:posOffset>
                </wp:positionH>
                <wp:positionV relativeFrom="paragraph">
                  <wp:posOffset>5687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319pt;margin-top:.4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7F843278">
                <wp:simplePos x="0" y="0"/>
                <wp:positionH relativeFrom="column">
                  <wp:posOffset>3688328</wp:posOffset>
                </wp:positionH>
                <wp:positionV relativeFrom="paragraph">
                  <wp:posOffset>14301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90.4pt;margin-top:1.15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3D1EE59B">
                <wp:simplePos x="0" y="0"/>
                <wp:positionH relativeFrom="column">
                  <wp:posOffset>1348878</wp:posOffset>
                </wp:positionH>
                <wp:positionV relativeFrom="paragraph">
                  <wp:posOffset>25401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106.2pt;margin-top:2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4FA44401">
                <wp:simplePos x="0" y="0"/>
                <wp:positionH relativeFrom="column">
                  <wp:posOffset>898138</wp:posOffset>
                </wp:positionH>
                <wp:positionV relativeFrom="paragraph">
                  <wp:posOffset>6240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44" style="position:absolute;left:0;text-align:left;margin-left:70.7pt;margin-top:.5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">
                <v:rect id="Rectangle 72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5AB82F6B">
                <wp:simplePos x="0" y="0"/>
                <wp:positionH relativeFrom="page">
                  <wp:posOffset>3792689</wp:posOffset>
                </wp:positionH>
                <wp:positionV relativeFrom="margin">
                  <wp:posOffset>3722370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6FFEF44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47" style="position:absolute;left:0;text-align:left;margin-left:298.65pt;margin-top:293.1pt;width:28.5pt;height:23.1pt;z-index:2516561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B8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">
                <v:rect id="Rectangle 78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6FFEF44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737B9486">
                <wp:simplePos x="0" y="0"/>
                <wp:positionH relativeFrom="margin">
                  <wp:posOffset>2035369</wp:posOffset>
                </wp:positionH>
                <wp:positionV relativeFrom="paragraph">
                  <wp:posOffset>53616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038AE3EA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50" style="position:absolute;left:0;text-align:left;margin-left:160.25pt;margin-top:4.2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">
                <v:rect id="Rectangle 5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038AE3EA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004A73" w14:textId="4EABD8F6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2634C903" w14:textId="2E0B511D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0D7793E3" w:rsidR="00ED3C42" w:rsidRDefault="001A1F5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4A713420">
                <wp:simplePos x="0" y="0"/>
                <wp:positionH relativeFrom="column">
                  <wp:posOffset>2379096</wp:posOffset>
                </wp:positionH>
                <wp:positionV relativeFrom="paragraph">
                  <wp:posOffset>112478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Text Box 169" o:spid="_x0000_s1053" type="#_x0000_t202" style="position:absolute;left:0;text-align:left;margin-left:187.35pt;margin-top:8.85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MfHwIAADA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70211E4F">
                <wp:simplePos x="0" y="0"/>
                <wp:positionH relativeFrom="column">
                  <wp:posOffset>3694430</wp:posOffset>
                </wp:positionH>
                <wp:positionV relativeFrom="paragraph">
                  <wp:posOffset>125730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4" type="#_x0000_t202" style="position:absolute;left:0;text-align:left;margin-left:290.9pt;margin-top:9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18306B07">
                <wp:simplePos x="0" y="0"/>
                <wp:positionH relativeFrom="column">
                  <wp:posOffset>1057275</wp:posOffset>
                </wp:positionH>
                <wp:positionV relativeFrom="paragraph">
                  <wp:posOffset>114300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_x0000_s1055" type="#_x0000_t202" style="position:absolute;left:0;text-align:left;margin-left:83.25pt;margin-top:9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</w:p>
    <w:p w14:paraId="560763B9" w14:textId="58FB5DB4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74898BC4" w14:textId="51F0B1C4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</w:t>
      </w:r>
    </w:p>
    <w:p w14:paraId="16A73363" w14:textId="0DC5CD45" w:rsidR="000F1244" w:rsidRDefault="000F1244" w:rsidP="00ED3C42">
      <w:pPr>
        <w:rPr>
          <w:rFonts w:ascii="Comic Sans MS" w:hAnsi="Comic Sans MS" w:cs="Arial"/>
          <w:sz w:val="28"/>
          <w:szCs w:val="28"/>
        </w:rPr>
      </w:pPr>
    </w:p>
    <w:p w14:paraId="002F9727" w14:textId="2F3F9EF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1A1F5A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7A5AC31C" w14:textId="375ED3A6" w:rsidR="001A1F5A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</w:t>
      </w:r>
      <w:r w:rsidR="001A1F5A">
        <w:rPr>
          <w:rFonts w:ascii="Comic Sans MS" w:hAnsi="Comic Sans MS" w:cs="Arial"/>
          <w:sz w:val="28"/>
          <w:szCs w:val="28"/>
        </w:rPr>
        <w:t>2</w:t>
      </w:r>
      <w:r w:rsidR="00F60C48">
        <w:rPr>
          <w:rFonts w:ascii="Comic Sans MS" w:hAnsi="Comic Sans MS" w:cs="Arial"/>
          <w:sz w:val="28"/>
          <w:szCs w:val="28"/>
        </w:rPr>
        <w:t xml:space="preserve">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1A1F5A">
        <w:rPr>
          <w:rFonts w:ascii="Comic Sans MS" w:hAnsi="Comic Sans MS" w:cs="Arial"/>
          <w:sz w:val="28"/>
          <w:szCs w:val="28"/>
        </w:rPr>
        <w:t>each outside Rifle target 2 times, then engage the center Rifle/Pistol Target 1 time.  Repeat Sequence.</w:t>
      </w:r>
    </w:p>
    <w:p w14:paraId="0E5C757D" w14:textId="77777777" w:rsidR="001A1F5A" w:rsidRDefault="001A1F5A" w:rsidP="00ED3C42">
      <w:pPr>
        <w:rPr>
          <w:rFonts w:ascii="Comic Sans MS" w:hAnsi="Comic Sans MS" w:cs="Arial"/>
          <w:sz w:val="28"/>
          <w:szCs w:val="28"/>
        </w:rPr>
      </w:pPr>
    </w:p>
    <w:p w14:paraId="1EE1DFFB" w14:textId="6731834B" w:rsidR="001A1F5A" w:rsidRDefault="001A1F5A" w:rsidP="001A1F5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</w:t>
      </w:r>
      <w:r>
        <w:rPr>
          <w:rFonts w:ascii="Comic Sans MS" w:hAnsi="Comic Sans MS" w:cs="Arial"/>
          <w:sz w:val="28"/>
          <w:szCs w:val="28"/>
        </w:rPr>
        <w:t>Pistol</w:t>
      </w:r>
      <w:r>
        <w:rPr>
          <w:rFonts w:ascii="Comic Sans MS" w:hAnsi="Comic Sans MS" w:cs="Arial"/>
          <w:sz w:val="28"/>
          <w:szCs w:val="28"/>
        </w:rPr>
        <w:t xml:space="preserve">: At Table 2 Engage each outside </w:t>
      </w:r>
      <w:r>
        <w:rPr>
          <w:rFonts w:ascii="Comic Sans MS" w:hAnsi="Comic Sans MS" w:cs="Arial"/>
          <w:sz w:val="28"/>
          <w:szCs w:val="28"/>
        </w:rPr>
        <w:t>Pistol</w:t>
      </w:r>
      <w:r>
        <w:rPr>
          <w:rFonts w:ascii="Comic Sans MS" w:hAnsi="Comic Sans MS" w:cs="Arial"/>
          <w:sz w:val="28"/>
          <w:szCs w:val="28"/>
        </w:rPr>
        <w:t xml:space="preserve"> target 2 times, then engage the center Rifle/Pistol Target 1 time.  Repeat Sequence.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bookmarkEnd w:id="1"/>
    <w:p w14:paraId="4B41F65E" w14:textId="2ED2C800" w:rsidR="001A1F5A" w:rsidRDefault="001A1F5A" w:rsidP="001A1F5A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From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Table</w:t>
      </w: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 1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engage the two left shotgun targets.</w:t>
      </w:r>
    </w:p>
    <w:p w14:paraId="3C954359" w14:textId="6977B015" w:rsidR="001A1F5A" w:rsidRDefault="001A1F5A" w:rsidP="001A1F5A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From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Table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 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3</w:t>
      </w:r>
      <w:r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 xml:space="preserve"> engage the two right shotgun targets.</w:t>
      </w:r>
    </w:p>
    <w:p w14:paraId="454586F2" w14:textId="77777777" w:rsidR="001A1F5A" w:rsidRPr="00EC34C3" w:rsidRDefault="001A1F5A" w:rsidP="001A1F5A">
      <w:pPr>
        <w:spacing w:line="259" w:lineRule="auto"/>
        <w:jc w:val="both"/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</w:pPr>
      <w:r w:rsidRPr="00EC34C3">
        <w:rPr>
          <w:rFonts w:ascii="Comic Sans MS" w:eastAsia="Calibri" w:hAnsi="Comic Sans MS" w:cs="Comic Sans MS"/>
          <w:kern w:val="2"/>
          <w:sz w:val="28"/>
          <w:szCs w:val="28"/>
          <w14:ligatures w14:val="standardContextual"/>
        </w:rPr>
        <w:t>(Re-engage where missed)</w:t>
      </w:r>
    </w:p>
    <w:p w14:paraId="43A6C2BE" w14:textId="77777777" w:rsidR="000F1244" w:rsidRDefault="000F1244" w:rsidP="00531B70">
      <w:pPr>
        <w:rPr>
          <w:rFonts w:ascii="Comic Sans MS" w:hAnsi="Comic Sans MS" w:cs="Arial"/>
          <w:sz w:val="28"/>
          <w:szCs w:val="28"/>
        </w:rPr>
      </w:pPr>
    </w:p>
    <w:sectPr w:rsidR="000F124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A048A"/>
    <w:rsid w:val="001A1F5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755E8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5286D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2013-10-26T16:07:00Z</cp:lastPrinted>
  <dcterms:created xsi:type="dcterms:W3CDTF">2026-03-22T18:50:00Z</dcterms:created>
  <dcterms:modified xsi:type="dcterms:W3CDTF">2026-03-22T18:56:00Z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