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7389DA0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  <w:r w:rsidR="00D26FD4">
        <w:rPr>
          <w:rFonts w:ascii="Comic Sans MS" w:hAnsi="Comic Sans MS"/>
          <w:b/>
          <w:szCs w:val="24"/>
        </w:rPr>
        <w:t>Bonus</w:t>
      </w:r>
      <w:r w:rsidR="00D26FD4">
        <w:rPr>
          <w:rFonts w:ascii="Comic Sans MS" w:hAnsi="Comic Sans MS"/>
          <w:b/>
          <w:szCs w:val="24"/>
        </w:rPr>
        <w:tab/>
      </w:r>
      <w:r w:rsidR="00D26FD4">
        <w:rPr>
          <w:rFonts w:ascii="Comic Sans MS" w:hAnsi="Comic Sans MS"/>
          <w:b/>
          <w:szCs w:val="24"/>
        </w:rPr>
        <w:tab/>
        <w:t>1 @ 5 Seconds</w:t>
      </w:r>
    </w:p>
    <w:p w14:paraId="22BB6C0D" w14:textId="2F697EA6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proofErr w:type="gramStart"/>
      <w:r w:rsidR="00D26FD4">
        <w:rPr>
          <w:rFonts w:ascii="Comic Sans MS" w:hAnsi="Comic Sans MS"/>
          <w:b/>
          <w:bCs/>
        </w:rPr>
        <w:t>At</w:t>
      </w:r>
      <w:proofErr w:type="gramEnd"/>
      <w:r w:rsidR="00D26FD4">
        <w:rPr>
          <w:rFonts w:ascii="Comic Sans MS" w:hAnsi="Comic Sans MS"/>
          <w:b/>
          <w:bCs/>
        </w:rPr>
        <w:t xml:space="preserve"> the </w:t>
      </w:r>
      <w:r w:rsidR="00F60C48">
        <w:rPr>
          <w:rFonts w:ascii="Comic Sans MS" w:hAnsi="Comic Sans MS"/>
          <w:b/>
          <w:bCs/>
        </w:rPr>
        <w:t>Table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5A66305A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4E21621" w14:textId="40F1A032" w:rsidR="00ED3C42" w:rsidRDefault="00D26FD4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70D6D360">
                <wp:simplePos x="0" y="0"/>
                <wp:positionH relativeFrom="margin">
                  <wp:posOffset>2539365</wp:posOffset>
                </wp:positionH>
                <wp:positionV relativeFrom="paragraph">
                  <wp:posOffset>26035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38DB9E9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26" style="position:absolute;left:0;text-align:left;margin-left:199.95pt;margin-top:2.0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rJxgIAAIk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">
                <v:rect id="Rectangle 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38DB9E9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</w:r>
      <w:r w:rsidR="00081221"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1E2307DE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7E419ECA" w14:textId="130F7476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2DD07D6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8C647F3" w14:textId="4DCED4A1" w:rsidR="00ED3C42" w:rsidRDefault="00D26FD4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419B5944">
                <wp:simplePos x="0" y="0"/>
                <wp:positionH relativeFrom="column">
                  <wp:posOffset>2367915</wp:posOffset>
                </wp:positionH>
                <wp:positionV relativeFrom="paragraph">
                  <wp:posOffset>126365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1455AC8E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Text Box 169" o:spid="_x0000_s1029" type="#_x0000_t202" style="position:absolute;left:0;text-align:left;margin-left:186.45pt;margin-top:9.95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" fillcolor="black [3213]" strokecolor="#00b050">
                <v:textbox>
                  <w:txbxContent>
                    <w:p w14:paraId="551D7CD5" w14:textId="1455AC8E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08C533AA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2F438F52" w14:textId="77777777" w:rsidR="00D26FD4" w:rsidRDefault="00D26FD4" w:rsidP="00D26FD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Shooter will guess their raw time before starting the stage.</w:t>
      </w:r>
    </w:p>
    <w:p w14:paraId="4DDDF6C8" w14:textId="77777777" w:rsidR="00D26FD4" w:rsidRDefault="00D26FD4" w:rsidP="00D26FD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 guess plus or minus of the raw score by 2 seconds wins them a 5 second bonus.</w:t>
      </w:r>
    </w:p>
    <w:p w14:paraId="495A0351" w14:textId="77777777" w:rsidR="00D26FD4" w:rsidRDefault="00D26FD4" w:rsidP="00ED3C42">
      <w:pPr>
        <w:rPr>
          <w:rFonts w:ascii="Comic Sans MS" w:hAnsi="Comic Sans MS" w:cs="Arial"/>
          <w:sz w:val="28"/>
          <w:szCs w:val="28"/>
        </w:rPr>
      </w:pPr>
    </w:p>
    <w:p w14:paraId="002F9727" w14:textId="10F89C51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D26FD4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68122A29" w14:textId="77777777" w:rsidR="00D26FD4" w:rsidRDefault="00D26FD4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</w:p>
    <w:p w14:paraId="2B255E57" w14:textId="2C91951C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bookmarkEnd w:id="1"/>
    <w:p w14:paraId="43A6C2BE" w14:textId="24D9F2AA" w:rsidR="000F1244" w:rsidRDefault="00D26FD4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Engage the target 24 times in any order.</w:t>
      </w:r>
    </w:p>
    <w:sectPr w:rsidR="000F1244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203C"/>
    <w:rsid w:val="0006051E"/>
    <w:rsid w:val="00060F1D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A048A"/>
    <w:rsid w:val="001A683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26FD4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293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2013-10-26T16:07:00Z</cp:lastPrinted>
  <dcterms:created xsi:type="dcterms:W3CDTF">2025-07-16T19:39:00Z</dcterms:created>
  <dcterms:modified xsi:type="dcterms:W3CDTF">2025-07-16T19:39:00Z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