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29F7812B" w:rsidR="00835164" w:rsidRPr="005105BC" w:rsidRDefault="00835164" w:rsidP="00835164">
      <w:pPr>
        <w:pStyle w:val="Title"/>
        <w:rPr>
          <w:lang w:val="en-US"/>
        </w:rPr>
      </w:pPr>
      <w:bookmarkStart w:id="0" w:name="_Hlk530552263"/>
      <w:r>
        <w:rPr>
          <w:lang w:val="en-US"/>
        </w:rPr>
        <w:t>Stage</w:t>
      </w:r>
      <w:r>
        <w:t xml:space="preserve"> </w:t>
      </w:r>
      <w:r w:rsidR="005752F0" w:rsidRPr="00F845CA">
        <w:rPr>
          <w:color w:val="EE0000"/>
          <w:lang w:val="en-US"/>
        </w:rPr>
        <w:t>##</w:t>
      </w:r>
    </w:p>
    <w:p w14:paraId="52E15B03" w14:textId="5312E640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752F0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4F57444C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proofErr w:type="gramStart"/>
      <w:r w:rsidR="00865471">
        <w:rPr>
          <w:rFonts w:ascii="Comic Sans MS" w:hAnsi="Comic Sans MS"/>
          <w:b/>
          <w:bCs/>
        </w:rPr>
        <w:t>At</w:t>
      </w:r>
      <w:proofErr w:type="gramEnd"/>
      <w:r w:rsidR="00865471">
        <w:rPr>
          <w:rFonts w:ascii="Comic Sans MS" w:hAnsi="Comic Sans MS"/>
          <w:b/>
          <w:bCs/>
        </w:rPr>
        <w:t xml:space="preserve"> Closed Door</w:t>
      </w:r>
    </w:p>
    <w:p w14:paraId="5B003C22" w14:textId="240A6B8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752F0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662DBC07" w14:textId="41E96878" w:rsidR="003E1454" w:rsidRDefault="003E1454" w:rsidP="003E145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5752F0" w:rsidRPr="00F845CA">
        <w:rPr>
          <w:rFonts w:ascii="Comic Sans MS" w:hAnsi="Comic Sans MS"/>
          <w:b/>
          <w:bCs/>
          <w:color w:val="EE0000"/>
        </w:rPr>
        <w:t>Pick a Line</w:t>
      </w:r>
    </w:p>
    <w:p w14:paraId="09781C4B" w14:textId="77777777" w:rsidR="00835164" w:rsidRDefault="00835164" w:rsidP="00835164">
      <w:pPr>
        <w:pStyle w:val="Title"/>
      </w:pPr>
    </w:p>
    <w:p w14:paraId="5FE20D49" w14:textId="46619026" w:rsidR="00835164" w:rsidRDefault="00865471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27ED4493">
                <wp:simplePos x="0" y="0"/>
                <wp:positionH relativeFrom="margin">
                  <wp:posOffset>1749120</wp:posOffset>
                </wp:positionH>
                <wp:positionV relativeFrom="margin">
                  <wp:posOffset>2289048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26" style="position:absolute;left:0;text-align:left;margin-left:137.75pt;margin-top:180.2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oa0QIAAKMHAAAOAAAAZHJzL2Uyb0RvYy54bWzUlW1v0zAQx98j8R0sv2dJ2jRto6XT2JOQ&#10;BkxsfADXcRILxza222R8es5O2pVtAjEEEq0U+fF897v/2ccnfSvQlhnLlSxwchRjxCRVJZd1gT/f&#10;Xb5ZYGQdkSURSrIC3zOLT1avXx13OmcT1ShRMoPAiLR5pwvcOKfzKLK0YS2xR0ozCZOVMi1x0DV1&#10;VBrSgfVWRJM4zqJOmVIbRZm1MHo+TOJVsF9VjLqPVWWZQ6LA4JsLXxO+a/+NVsckrw3RDaejG+QF&#10;XrSESzh0b+qcOII2hj8x1XJqlFWVO6KqjVRVccpCDBBNEj+K5sqojQ6x1HlX6z0mQPuI04vN0g/b&#10;K6Nv9Y0BEp2ugUXooXX3XpWQMLJxKkTWV6b1EYLPqA8A7/cAWe8QhcE0ztIYMFOYmiyn0/kImDaQ&#10;hSe7aHMx7pvBwrApzSY+JRHJh+OiA5e8fyAS+8DB/hmH24ZoFvDaHDjcGMRL0PAii5M0W2QJRpK0&#10;gOATqIjIWjB0MBdwhX0engdj9bWiXyyS6qyB5ezUGNU1jJTgZhKi8v7DQcMG37Gw9Zek5zOMnkE9&#10;2SFL5z8gI7k21l0x1SLfKLAB90MGyfbauoHubknwWwleXnIhQsfU6zNh0Jb4ggm/0bo9XCYk6go8&#10;XSSQ7Z/buJz4/3M2Wu6g9AVvC7zYH0RyT+xCluAnyR3hYmiDIoT0QywU9RjIjuEgjbUq74GnUUOV&#10;w60EjUaZbxh1UOEFtl83xDCMxDsJOVkmaeqvhNBJZ3MP1BzOrA9niKRgqsAOo6F55oZrZKMNrxs4&#10;KQkkpDqFiql4AO39G7wCTfsOqPdfyRjqb5Zki72K73yRvlU9mmRTnw7vzihG5HqY2EXwt3QMeEHG&#10;s6U/HPL4pPTj4Na+9H9bx1J5EQfjg1T2A6N4QgZ8yQ3Bu37djxz+F+WE6xBegnBDjq+Wf2oO+0Fp&#10;D2/r6jsAAAD//wMAUEsDBBQABgAIAAAAIQBS9kPx4gAAAAsBAAAPAAAAZHJzL2Rvd25yZXYueG1s&#10;TI/BTsMwDIbvSLxDZCRuLOlKu1GaTtMEnKZJbEhot6zx2mpNUjVZ27095gS33/Kn35/z1WRaNmDv&#10;G2clRDMBDG3pdGMrCV+H96clMB+U1ap1FiXc0MOquL/LVabdaD9x2IeKUYn1mZJQh9BlnPuyRqP8&#10;zHVoaXd2vVGBxr7iulcjlZuWz4VIuVGNpQu16nBTY3nZX42Ej1GN6zh6G7aX8+Z2PCS7722EUj4+&#10;TOtXYAGn8AfDrz6pQ0FOJ3e12rNWwnyRJIRKiFNBgYg4fqFwkvAs0gXwIuf/fyh+AAAA//8DAFBL&#10;AQItABQABgAIAAAAIQC2gziS/gAAAOEBAAATAAAAAAAAAAAAAAAAAAAAAABbQ29udGVudF9UeXBl&#10;c10ueG1sUEsBAi0AFAAGAAgAAAAhADj9If/WAAAAlAEAAAsAAAAAAAAAAAAAAAAALwEAAF9yZWxz&#10;Ly5yZWxzUEsBAi0AFAAGAAgAAAAhAIAZehrRAgAAowcAAA4AAAAAAAAAAAAAAAAALgIAAGRycy9l&#10;Mm9Eb2MueG1sUEsBAi0AFAAGAAgAAAAhAFL2Q/HiAAAACwEAAA8AAAAAAAAAAAAAAAAAKwUAAGRy&#10;cy9kb3ducmV2LnhtbFBLBQYAAAAABAAEAPMAAAA6BgAAAAA=&#10;">
                <v:rect id="Rectangle 1860146861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7E249184" w14:textId="3A6000D5" w:rsidR="00835164" w:rsidRDefault="00702588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50CAE9AA">
                <wp:simplePos x="0" y="0"/>
                <wp:positionH relativeFrom="margin">
                  <wp:posOffset>1348105</wp:posOffset>
                </wp:positionH>
                <wp:positionV relativeFrom="margin">
                  <wp:posOffset>2300910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29" style="position:absolute;left:0;text-align:left;margin-left:106.15pt;margin-top:181.15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MF1AIAAKsHAAAOAAAAZHJzL2Uyb0RvYy54bWzUVW1v2yAQ/j5p/wHxfbHjOG9WnapLXzSp&#10;26q1+wEEYxsNAwMSu/v1O7CTZm21aZ02aYlkcRwczz33HJycdo1AO2YsVzLH41GMEZNUFVxWOf58&#10;d/lmgZF1RBZEKMlyfM8sPl29fnXS6owlqlaiYAZBEGmzVue4dk5nUWRpzRpiR0ozCc5SmYY4ME0V&#10;FYa0EL0RURLHs6hVptBGUWYtzJ73TrwK8cuSUfexLC1zSOQYsLnwNeG78d9odUKyyhBdczrAIC9A&#10;0RAu4dBDqHPiCNoa/iRUw6lRVpVuRFUTqbLklIUcIJtx/CibK6O2OuRSZW2lDzQBtY94enFY+mF3&#10;ZfStvjHARKsr4CJYaNO+VwUUjGydCpl1pWl8hoAZdYHA+wOBrHOIwmQaz9IYaKbgSpaTyXwgmNZQ&#10;hSe7aH0x7JvCwrApnSW+JBHJ+uOiI0geH4jEPvBg/4yH25poFui1GfBwYxAvQMPJYpqk00k6xUiS&#10;Bij4BCoishIMHfkCXWGfJ88TY/W1ol8skmpdw3J2Zoxqa0YKgDkOWXn8cFC/wRsWtv6S6TkAeYbq&#10;ZE9ZOv+BMpJpY90VUw3ygxwbgB8qSHbX1vXs7pcE3Erw4pILEQxTbdbCoB3xDRN+Q3R7vExI1OZ4&#10;shhDtX8e4zLx/+diNNxB6wve5HhxOIhknrELWQBOkjnCRT8GRQjpp1ho6iGRPYe9NDaquAc+jeq7&#10;HG4lGNTKfMOohQ7Psf26JYZhJN5JqMlynKb+SghGOp17Qs2xZ3PsIZJCqBw7jPrh2vXXyFYbXtVw&#10;0jgwIdUZdEzJA9EeX48KNO0NUO+/kvE8XaYJCDnZy/jOd+lb1aFkNvH18HgGNSLXgWOfwt8SMvAL&#10;Op4u/eFQyCe9HwdYh97/bSFL5VUcgvdaOUwM6gkl8D3XJ++6Tde3/J6O/0VB4VqEFyHclMPr5Z+c&#10;Yzso7uGNXX0HAAD//wMAUEsDBBQABgAIAAAAIQC4nbHd4QAAAAsBAAAPAAAAZHJzL2Rvd25yZXYu&#10;eG1sTI9Na8JAEIbvhf6HZQq91c1HTSVmIiJtT1KoFoq3MRmTYHY3ZNck/vuup3p7h3l455lsNalW&#10;DNzbxmiEcBaAYF2YstEVws/+42UBwjrSJbVGM8KVLazyx4eM0tKM+puHnauEL9E2JYTauS6V0hY1&#10;K7Iz07H2u5PpFTk/9pUsexp9uWplFASJVNRof6Gmjjc1F+fdRSF8jjSu4/B92J5Pm+thP//63YaM&#10;+Pw0rZcgHE/uH4abvleH3DsdzUWXVrQIURjFHkWIk1vwRPSW+HBEeA0Wc5B5Ju9/yP8AAAD//wMA&#10;UEsBAi0AFAAGAAgAAAAhALaDOJL+AAAA4QEAABMAAAAAAAAAAAAAAAAAAAAAAFtDb250ZW50X1R5&#10;cGVzXS54bWxQSwECLQAUAAYACAAAACEAOP0h/9YAAACUAQAACwAAAAAAAAAAAAAAAAAvAQAAX3Jl&#10;bHMvLnJlbHNQSwECLQAUAAYACAAAACEA6FHzBdQCAACrBwAADgAAAAAAAAAAAAAAAAAuAgAAZHJz&#10;L2Uyb0RvYy54bWxQSwECLQAUAAYACAAAACEAuJ2x3eEAAAALAQAADwAAAAAAAAAAAAAAAAAuBQAA&#10;ZHJzL2Rvd25yZXYueG1sUEsFBgAAAAAEAAQA8wAAADwGAAAAAA==&#10;">
                <v:rect id="Rectangle 1285245345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5BEF79A6" w14:textId="2A7089B7" w:rsidR="00835164" w:rsidRDefault="00835164" w:rsidP="00835164">
      <w:pPr>
        <w:jc w:val="center"/>
        <w:rPr>
          <w:rFonts w:ascii="Comic Sans MS" w:hAnsi="Comic Sans MS" w:cs="Comic Sans MS"/>
          <w:sz w:val="28"/>
          <w:szCs w:val="28"/>
        </w:rPr>
      </w:pPr>
    </w:p>
    <w:p w14:paraId="0D1AC986" w14:textId="141C27F6" w:rsidR="00835164" w:rsidRDefault="00865471" w:rsidP="00835164">
      <w:pPr>
        <w:jc w:val="both"/>
        <w:rPr>
          <w:rFonts w:ascii="Comic Sans MS" w:hAnsi="Comic Sans MS" w:cs="Comic Sans MS"/>
          <w:sz w:val="28"/>
          <w:szCs w:val="28"/>
        </w:rPr>
      </w:pPr>
      <w:r w:rsidRPr="0013709E">
        <w:rPr>
          <w:rFonts w:ascii="Comic Sans MS" w:hAnsi="Comic Sans MS" w:cs="Comic Sans MS"/>
          <w:noProof/>
          <w:sz w:val="28"/>
          <w:szCs w:val="28"/>
        </w:rPr>
        <w:drawing>
          <wp:anchor distT="0" distB="0" distL="114300" distR="114300" simplePos="0" relativeHeight="251916288" behindDoc="0" locked="0" layoutInCell="1" allowOverlap="1" wp14:anchorId="743BEB7C" wp14:editId="3FD9497F">
            <wp:simplePos x="0" y="0"/>
            <wp:positionH relativeFrom="margin">
              <wp:posOffset>2985211</wp:posOffset>
            </wp:positionH>
            <wp:positionV relativeFrom="paragraph">
              <wp:posOffset>8458</wp:posOffset>
            </wp:positionV>
            <wp:extent cx="476250" cy="269129"/>
            <wp:effectExtent l="0" t="0" r="0" b="0"/>
            <wp:wrapNone/>
            <wp:docPr id="1185136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13671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69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B1C297" w14:textId="6EF63376" w:rsidR="00835164" w:rsidRDefault="00865471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15264" behindDoc="0" locked="0" layoutInCell="1" allowOverlap="1" wp14:anchorId="579480FE" wp14:editId="22CF6841">
                <wp:simplePos x="0" y="0"/>
                <wp:positionH relativeFrom="margin">
                  <wp:posOffset>3699510</wp:posOffset>
                </wp:positionH>
                <wp:positionV relativeFrom="paragraph">
                  <wp:posOffset>13335</wp:posOffset>
                </wp:positionV>
                <wp:extent cx="361950" cy="293370"/>
                <wp:effectExtent l="0" t="19050" r="0" b="11430"/>
                <wp:wrapNone/>
                <wp:docPr id="100424979" name="Group 100424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294049190" name="Rectangle 12940491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38118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47A59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MU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480FE" id="Group 100424979" o:spid="_x0000_s1032" style="position:absolute;left:0;text-align:left;margin-left:291.3pt;margin-top:1.05pt;width:28.5pt;height:23.1pt;z-index:25191526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1I2QIAAKo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wEDafLLM6WyRIgSdIC&#10;BZ9BRUTWgqEDX6Ar7PPkeWKsfq/oV4ukumhgOTs3RnUNIyXATEJWHj8cNGzwhoWtv2R6PsXomOos&#10;3VGWzZ9QRnJtrLthqkV+UGAD8EMFyfa9dQO7uyUBtxK8vOZCBMPU6wth0Jb4hgm/Mbo9XCYk6qDc&#10;iySOQ+gnTnsY4zr1/5/FaLmD1he8LfBifxDJPWNXsgScJHeEi2EMihDST7HQ1GMiOw4HaaxV+QB8&#10;GjV0OdxKMGiU+Y5RBx1eYPttQwzDSLyTUJNlkmXAoQtGNp17Qs2hZ33oIZJCqAI7jIbhhRuukY02&#10;vG7gpCQwIdU5dEzFA9Ee34AKNO0NUO8/knE2m0N5kkW6U/G9b9K3qkfpbOLL4eGMYkSuB8cug7+l&#10;Y6AXZDxd+sOhjketHwdY+9b/bR1L5UUcgg9S2U+M4gkV8C03JO/6dR86PqjzsVT/v4DCrQgPQrgo&#10;x8fLvziHdhDc4xO7+gEAAP//AwBQSwMEFAAGAAgAAAAhAB/+SzzfAAAACAEAAA8AAABkcnMvZG93&#10;bnJldi54bWxMj09Lw0AUxO+C32F5gje7+WNDGrMppainItgK0ttr8pqEZt+G7DZJv73rSY/DDDO/&#10;ydez7sRIg20NKwgXAQji0lQt1wq+Dm9PKQjrkCvsDJOCG1lYF/d3OWaVmfiTxr2rhS9hm6GCxrk+&#10;k9KWDWm0C9MTe+9sBo3Oy6GW1YCTL9edjIIgkRpb9gsN9rRtqLzsr1rB+4TTJg5fx93lvL0dD8uP&#10;711ISj0+zJsXEI5m9xeGX3yPDoVnOpkrV1Z0CpZplPiogigE4f0kXnl9UvCcxiCLXP4/UPwAAAD/&#10;/wMAUEsBAi0AFAAGAAgAAAAhALaDOJL+AAAA4QEAABMAAAAAAAAAAAAAAAAAAAAAAFtDb250ZW50&#10;X1R5cGVzXS54bWxQSwECLQAUAAYACAAAACEAOP0h/9YAAACUAQAACwAAAAAAAAAAAAAAAAAvAQAA&#10;X3JlbHMvLnJlbHNQSwECLQAUAAYACAAAACEA5by9SNkCAACqBwAADgAAAAAAAAAAAAAAAAAuAgAA&#10;ZHJzL2Uyb0RvYy54bWxQSwECLQAUAAYACAAAACEAH/5LPN8AAAAIAQAADwAAAAAAAAAAAAAAAAAz&#10;BQAAZHJzL2Rvd25yZXYueG1sUEsFBgAAAAAEAAQA8wAAAD8GAAAAAA==&#10;">
                <v:rect id="Rectangle 129404919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IaZzAAAAOMAAAAPAAAAZHJzL2Rvd25yZXYueG1sRI9Bb8Iw&#10;DIXvk/gPkZF2mUZSVKG1EBCb2MRpEjBx9hrTFhqna0Lp/v1ymMTR9vN771usBtuInjpfO9aQTBQI&#10;4sKZmksNX4f35xcQPiAbbByThl/ysFqOHhaYG3fjHfX7UIpowj5HDVUIbS6lLyqy6CeuJY63k+ss&#10;hjh2pTQd3qK5beRUqZm0WHNMqLClt4qKy/5qNVzP/dP2PMte05/j9+4z2RwPavOh9eN4WM9BBBrC&#10;Xfz/vTWx/jRLVZolWaSITHEBcvkHAAD//wMAUEsBAi0AFAAGAAgAAAAhANvh9svuAAAAhQEAABMA&#10;AAAAAAAAAAAAAAAAAAAAAFtDb250ZW50X1R5cGVzXS54bWxQSwECLQAUAAYACAAAACEAWvQsW78A&#10;AAAVAQAACwAAAAAAAAAAAAAAAAAfAQAAX3JlbHMvLnJlbHNQSwECLQAUAAYACAAAACEAhiiGmcwA&#10;AADj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aWcywAAAOIAAAAPAAAAZHJzL2Rvd25yZXYueG1sRI/RasJA&#10;FETfBf9huULfdBMtaYiuUqQtLfpQbT7gmr3Nps3eDdlV4993C4U+DjNzhlltBtuKC/W+cawgnSUg&#10;iCunG64VlB/P0xyED8gaW8ek4EYeNuvxaIWFdlc+0OUYahEh7AtUYELoCil9Zciin7mOOHqfrrcY&#10;ouxrqXu8Rrht5TxJMmmx4bhgsKOtoer7eLYKzou322n3sjtk+yf+Mul7Sc22VOpuMjwuQQQawn/4&#10;r/2qFdxnD4s8TfM5/F6Kd0CufwAAAP//AwBQSwECLQAUAAYACAAAACEA2+H2y+4AAACFAQAAEwAA&#10;AAAAAAAAAAAAAAAAAAAAW0NvbnRlbnRfVHlwZXNdLnhtbFBLAQItABQABgAIAAAAIQBa9CxbvwAA&#10;ABUBAAALAAAAAAAAAAAAAAAAAB8BAABfcmVscy8ucmVsc1BLAQItABQABgAIAAAAIQAm2aWcywAA&#10;AOIAAAAPAAAAAAAAAAAAAAAAAAcCAABkcnMvZG93bnJldi54bWxQSwUGAAAAAAMAAwC3AAAA/wIA&#10;AAAA&#10;" filled="f" stroked="f" strokeweight="0">
                  <v:textbox>
                    <w:txbxContent>
                      <w:p w14:paraId="6BD47A59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MU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4240" behindDoc="0" locked="0" layoutInCell="1" allowOverlap="1" wp14:anchorId="447B7E9E" wp14:editId="78244747">
                <wp:simplePos x="0" y="0"/>
                <wp:positionH relativeFrom="column">
                  <wp:posOffset>2947670</wp:posOffset>
                </wp:positionH>
                <wp:positionV relativeFrom="paragraph">
                  <wp:posOffset>104775</wp:posOffset>
                </wp:positionV>
                <wp:extent cx="316865" cy="313055"/>
                <wp:effectExtent l="0" t="0" r="0" b="0"/>
                <wp:wrapNone/>
                <wp:docPr id="1669849918" name="Group 1669849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0994880" name="Rectangle 1420994880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11641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7B480" w14:textId="77777777" w:rsidR="00865471" w:rsidRDefault="00865471" w:rsidP="00865471">
                              <w:pP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B7E9E" id="Group 1669849918" o:spid="_x0000_s1035" style="position:absolute;left:0;text-align:left;margin-left:232.1pt;margin-top:8.25pt;width:24.95pt;height:24.65pt;z-index:2519142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fkSqAIAAEkHAAAOAAAAZHJzL2Uyb0RvYy54bWzUVV1v0zAUfUfiP1h+Z/lo2nVR02l0bEIa&#10;MLHxA1zH+RCJr7HdJuPXc+2kXbQhIYZAIg9RnOt7fe7xOfbqvG8bshfa1CAzGp2ElAjJIa9lmdEv&#10;91dvlpQYy2TOGpAiow/C0PP161erTqUihgqaXGiCRaRJO5XRylqVBoHhlWiZOQElJAYL0C2zONRl&#10;kGvWYfW2CeIwXAQd6Fxp4MIY/Hs5BOna1y8Kwe2nojDCkiajiM36t/bvrXsH6xVLS81UVfMRBnsB&#10;ipbVEhc9lrpklpGdrp+VamuuwUBhTzi0ARRFzYXvAbuJwifdXGvYKd9LmXalOtKE1D7h6cVl+cf9&#10;tVZ36lYjE50qkQs/ItvuA+S4YWxnwXfWF7p1HSJm0nsCH44Eit4Sjj9n0WK5mFPCMTSLZuF8PhDM&#10;K9yFZ1m8ejfmJYekJPQZAUuH5YIJJIcPRWIeeTB/xsNdxZTw9JoUebjVpM5Rw0kcnp0lyyXKRbIW&#10;KfiMKmKybASZxDxdPs+R54gx6gb4V0MkbCqcLi60hq4SLEeYkeMBm5kkuIHB1F8yHcWI5DnXcTwS&#10;/ZQzlipt7LWAlriPjGrE77eQ7W+MdUAep3jg0NT5Vd00fqDL7abRZM+cY/zjsWN/02mNdJMluLSh&#10;4vBHeM+NyxxaHHZuC/kDtqthMCEeGvhRgf5OSYcGzKj5tmNaUNK8l0jZWZQkzrF+kMxPHQt6GtlO&#10;I0xyLJVRS8nwubGDy3dK12WFK0WeAgkXKOii9jQ4fAOqcXNQXP9IZXESR9EiifB4HER27zz0FnoS&#10;L04d4ROtENtj4NDB35LZILLZeCQeHH105my+GHVwOAh+U2VHrbD05+Lx9nCOGJq3/bb3hpwd6Phf&#10;BOQPLTyvvdHGu8VdCNOxF9zjDbj+AQAA//8DAFBLAwQUAAYACAAAACEAB60C098AAAAJAQAADwAA&#10;AGRycy9kb3ducmV2LnhtbEyPQUvDQBCF74L/YRnBm92kJqHEbEop6qkItoJ422anSWh2NmS3Sfrv&#10;HU/2OLyP974p1rPtxIiDbx0piBcRCKTKmZZqBV+Ht6cVCB80Gd05QgVX9LAu7+8KnRs30SeO+1AL&#10;LiGfawVNCH0upa8atNovXI/E2ckNVgc+h1qaQU9cbju5jKJMWt0SLzS6x22D1Xl/sQreJz1tnuPX&#10;cXc+ba8/h/TjexejUo8P8+YFRMA5/MPwp8/qULLT0V3IeNEpSLJkySgHWQqCgTROYhBHBVm6AlkW&#10;8vaD8hcAAP//AwBQSwECLQAUAAYACAAAACEAtoM4kv4AAADhAQAAEwAAAAAAAAAAAAAAAAAAAAAA&#10;W0NvbnRlbnRfVHlwZXNdLnhtbFBLAQItABQABgAIAAAAIQA4/SH/1gAAAJQBAAALAAAAAAAAAAAA&#10;AAAAAC8BAABfcmVscy8ucmVsc1BLAQItABQABgAIAAAAIQB2VfkSqAIAAEkHAAAOAAAAAAAAAAAA&#10;AAAAAC4CAABkcnMvZTJvRG9jLnhtbFBLAQItABQABgAIAAAAIQAHrQLT3wAAAAkBAAAPAAAAAAAA&#10;AAAAAAAAAAIFAABkcnMvZG93bnJldi54bWxQSwUGAAAAAAQABADzAAAADgYAAAAA&#10;">
                <v:rect id="Rectangle 1420994880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7JMzQAAAOMAAAAPAAAAZHJzL2Rvd25yZXYueG1sRI9Ba8JA&#10;EIXvhf6HZQq91Y2pSExdpRSF0kPRKKi3ITtNQrOzaXbV+O87h0KPM/PmvffNl4Nr1YX60Hg2MB4l&#10;oIhLbxuuDOx366cMVIjIFlvPZOBGAZaL+7s55tZfeUuXIlZKTDjkaKCOscu1DmVNDsPId8Ry+/K9&#10;wyhjX2nb41XMXavTJJlqhw1LQo0dvdVUfhdnZ6Dafqb+tDmvP47j1epW2MPPCZ+NeXwYXl9ARRri&#10;v/jv+91K/UmazGaTLBMKYZIF6MUvAAAA//8DAFBLAQItABQABgAIAAAAIQDb4fbL7gAAAIUBAAAT&#10;AAAAAAAAAAAAAAAAAAAAAABbQ29udGVudF9UeXBlc10ueG1sUEsBAi0AFAAGAAgAAAAhAFr0LFu/&#10;AAAAFQEAAAsAAAAAAAAAAAAAAAAAHwEAAF9yZWxzLy5yZWxzUEsBAi0AFAAGAAgAAAAhAKxbskzN&#10;AAAA4wAAAA8AAAAAAAAAAAAAAAAABwIAAGRycy9kb3ducmV2LnhtbFBLBQYAAAAAAwADALcAAAAB&#10;AwAAAAA=&#10;" fillcolor="black" stroked="f" strokecolor="#f2f2f2" strokeweight="3pt">
                  <v:shadow color="#7f7f7f" opacity=".5" offset="1pt"/>
                </v:rect>
                <v:shape id="Text Box 267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o/zxwAAAOIAAAAPAAAAZHJzL2Rvd25yZXYueG1sRE/dTsIw&#10;FL438R2aQ+IddJ1kMZNCCFGjgQvBPcBhPazT9XRZC4y3txcmXn75/her0XXiQkNoPWtQswwEce1N&#10;y42G6ut1+gQiRGSDnWfScKMAq+X93QJL46+8p8shNiKFcChRg42xL6UMtSWHYeZ74sSd/OAwJjg0&#10;0gx4TeGuk3mWFdJhy6nBYk8bS/XP4ew0nB8/bsft23Zf7F7426rPitpNpfXDZFw/g4g0xn/xn/vd&#10;aMjnuVLFXKXN6VK6A3L5CwAA//8DAFBLAQItABQABgAIAAAAIQDb4fbL7gAAAIUBAAATAAAAAAAA&#10;AAAAAAAAAAAAAABbQ29udGVudF9UeXBlc10ueG1sUEsBAi0AFAAGAAgAAAAhAFr0LFu/AAAAFQEA&#10;AAsAAAAAAAAAAAAAAAAAHwEAAF9yZWxzLy5yZWxzUEsBAi0AFAAGAAgAAAAhAAI+j/PHAAAA4gAA&#10;AA8AAAAAAAAAAAAAAAAABwIAAGRycy9kb3ducmV2LnhtbFBLBQYAAAAAAwADALcAAAD7AgAAAAA=&#10;" filled="f" stroked="f" strokeweight="0">
                  <v:textbox>
                    <w:txbxContent>
                      <w:p w14:paraId="5AF7B480" w14:textId="77777777" w:rsidR="00865471" w:rsidRDefault="00865471" w:rsidP="00865471">
                        <w:pP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3216" behindDoc="0" locked="0" layoutInCell="1" allowOverlap="1" wp14:anchorId="68F231CF" wp14:editId="2F760D31">
                <wp:simplePos x="0" y="0"/>
                <wp:positionH relativeFrom="column">
                  <wp:posOffset>3178251</wp:posOffset>
                </wp:positionH>
                <wp:positionV relativeFrom="paragraph">
                  <wp:posOffset>103708</wp:posOffset>
                </wp:positionV>
                <wp:extent cx="316865" cy="313055"/>
                <wp:effectExtent l="0" t="0" r="0" b="0"/>
                <wp:wrapNone/>
                <wp:docPr id="960063821" name="Group 960063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132028346" name="Rectangle 213202834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151443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EBD10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231CF" id="Group 960063821" o:spid="_x0000_s1038" style="position:absolute;left:0;text-align:left;margin-left:250.25pt;margin-top:8.15pt;width:24.95pt;height:24.65pt;z-index:25191321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IQpQIAAEkHAAAOAAAAZHJzL2Uyb0RvYy54bWzUldtu1DAQhu+ReAfL9zTHDW3UbFVaWiFx&#10;qGh5AK/jHERim7F3k/L0jJ3sNmqREEUgkYsoznjGM5//sU/Pxr4jOwGmVbKg0VFIiZBcla2sC/rl&#10;7urVMSXGMlmyTklR0Hth6Nn65YvTQeciVo3qSgEEg0iTD7qgjbU6DwLDG9Ezc6S0kGisFPTM4hDq&#10;oAQ2YPS+C+IwzIJBQalBcWEM/r2cjHTt41eV4PZTVRlhSVdQzM36N/j3xr2D9SnLa2C6afmcBntG&#10;Fj1rJS56CHXJLCNbaJ+E6lsOyqjKHnHVB6qqWi58DVhNFD6q5hrUVvta6nyo9QETon3E6dlh+cfd&#10;NehbfQNIYtA1svAjshk+qBI3jG2t8pWNFfSuQsyZjB7g/QGgGC3h+DOJsuNsRQlHUxIl4Wo1AeYN&#10;7sITL968nf3SvVMaeo+A5dNywSIllx+KxDxwMH/G4bZhWni8JkcON0DasqBxlMRhfJykGSWS9Yjg&#10;M6qIyboTZGHzuLyfg+fAGP1e8a+GSHXR4HRxDqCGRrAS04wcByxm4eAGBl1/STqKUbhPWcfxDPox&#10;M5ZrMPZaqJ64j4IC5u+3kO3eG+sSeZjiE1ddW161XecHUG8uOiA75jrGPz53rG85rZNuslTObYo4&#10;/RG+5+Zl9iVOO7dR5T2WC2pqQjw08KNR8J2SARuwoObbloGgpHsnEdlJlKauY/0gXb12FGBp2Swt&#10;THIMVVBLyfR5Yacu32po6wZXijwCqc5R0FXrMbj8pqzmzUFx/SOVnYRZtMIKk73I7lwPvVEjibPU&#10;AV9ohdgRDfsK/pbMJpEl85G47+hDZyarbNbB/iD4TZUdtMLyn4vHt4friKl4O25G35AHHP+LgPyh&#10;hee1b7T5bnEXwnLsBfdwA65/AAAA//8DAFBLAwQUAAYACAAAACEAX/xlV98AAAAJAQAADwAAAGRy&#10;cy9kb3ducmV2LnhtbEyPQUvDQBCF74L/YRnBm92NdYPEbEop6qkItoJ42ybTJDQ7G7LbJP33jid7&#10;HN7He9/kq9l1YsQhtJ4MJAsFAqn0VUu1ga/928MziBAtVbbzhAYuGGBV3N7kNqv8RJ847mItuIRC&#10;Zg00MfaZlKFs0Nmw8D0SZ0c/OBv5HGpZDXbictfJR6VS6WxLvNDYHjcNlqfd2Rl4n+y0Xiav4/Z0&#10;3Fx+9vrje5ugMfd38/oFRMQ5/sPwp8/qULDTwZ+pCqIzoJXSjHKQLkEwoLV6AnEwkOoUZJHL6w+K&#10;XwAAAP//AwBQSwECLQAUAAYACAAAACEAtoM4kv4AAADhAQAAEwAAAAAAAAAAAAAAAAAAAAAAW0Nv&#10;bnRlbnRfVHlwZXNdLnhtbFBLAQItABQABgAIAAAAIQA4/SH/1gAAAJQBAAALAAAAAAAAAAAAAAAA&#10;AC8BAABfcmVscy8ucmVsc1BLAQItABQABgAIAAAAIQDS4iIQpQIAAEkHAAAOAAAAAAAAAAAAAAAA&#10;AC4CAABkcnMvZTJvRG9jLnhtbFBLAQItABQABgAIAAAAIQBf/GVX3wAAAAkBAAAPAAAAAAAAAAAA&#10;AAAAAP8EAABkcnMvZG93bnJldi54bWxQSwUGAAAAAAQABADzAAAACwYAAAAA&#10;">
                <v:rect id="Rectangle 2132028346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zeKzAAAAOMAAAAPAAAAZHJzL2Rvd25yZXYueG1sRI9Ba8JA&#10;FITvhf6H5Qne6iabIpK6ihQF8VBqLLTeHtnXJDT7NmZXjf++Wyh4HGbmG2a+HGwrLtT7xrGGdJKA&#10;IC6dabjS8HHYPM1A+IBssHVMGm7kYbl4fJhjbtyV93QpQiUihH2OGuoQulxKX9Zk0U9cRxy9b9db&#10;DFH2lTQ9XiPctlIlyVRabDgu1NjRa03lT3G2Gqr9m3LH9/Nm95Wu17fCfJ6OmGk9Hg2rFxCBhnAP&#10;/7e3RoNKM5WoWfY8hb9P8Q/IxS8AAAD//wMAUEsBAi0AFAAGAAgAAAAhANvh9svuAAAAhQEAABMA&#10;AAAAAAAAAAAAAAAAAAAAAFtDb250ZW50X1R5cGVzXS54bWxQSwECLQAUAAYACAAAACEAWvQsW78A&#10;AAAVAQAACwAAAAAAAAAAAAAAAAAfAQAAX3JlbHMvLnJlbHNQSwECLQAUAAYACAAAACEA+cM3iswA&#10;AADjAAAADwAAAAAAAAAAAAAAAAAHAgAAZHJzL2Rvd25yZXYueG1sUEsFBgAAAAADAAMAtwAAAAAD&#10;AAAAAA==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7AAywAAAOIAAAAPAAAAZHJzL2Rvd25yZXYueG1sRI/NbsIw&#10;EITvSH0Hayv1Bk4KRJBiUIXaqhU98JMH2MbbOG28jmID4e1rJKQeRzPzjWax6m0jTtT52rGCdJSA&#10;IC6drrlSUBxehzMQPiBrbByTggt5WC3vBgvMtTvzjk77UIkIYZ+jAhNCm0vpS0MW/ci1xNH7dp3F&#10;EGVXSd3hOcJtIx+TJJMWa44LBltaGyp/90er4Dj+uHxt3ja77POFf0y6LaheF0o93PfPTyAC9eE/&#10;fGu/awXzJEun6WQyhuuleAfk8g8AAP//AwBQSwECLQAUAAYACAAAACEA2+H2y+4AAACFAQAAEwAA&#10;AAAAAAAAAAAAAAAAAAAAW0NvbnRlbnRfVHlwZXNdLnhtbFBLAQItABQABgAIAAAAIQBa9CxbvwAA&#10;ABUBAAALAAAAAAAAAAAAAAAAAB8BAABfcmVscy8ucmVsc1BLAQItABQABgAIAAAAIQAeK7AAywAA&#10;AOIAAAAPAAAAAAAAAAAAAAAAAAcCAABkcnMvZG93bnJldi54bWxQSwUGAAAAAAMAAwC3AAAA/wIA&#10;AAAA&#10;" filled="f" stroked="f" strokeweight="0">
                  <v:textbox>
                    <w:txbxContent>
                      <w:p w14:paraId="0C8EBD10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46CC6203">
                <wp:simplePos x="0" y="0"/>
                <wp:positionH relativeFrom="page">
                  <wp:posOffset>2617241</wp:posOffset>
                </wp:positionH>
                <wp:positionV relativeFrom="margin">
                  <wp:posOffset>3104794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41" style="position:absolute;left:0;text-align:left;margin-left:206.1pt;margin-top:244.45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J7m2AIAAKgHAAAOAAAAZHJzL2Uyb0RvYy54bWzUletu0zAUx78j8Q6Wv7MkbdJLtHQauwmJ&#10;y8TGA7iOk1g4trHdJuPpOXbSrluREEMg0UqRr8fn/M7/2KdnfSvQlhnLlSxwchJjxCRVJZd1gb/c&#10;X79ZYGQdkSURSrICPzCLz1avX512OmcT1ShRMoPAiLR5pwvcOKfzKLK0YS2xJ0ozCZOVMi1x0DV1&#10;VBrSgfVWRJM4nkWdMqU2ijJrYfRymMSrYL+qGHWfqsoyh0SBwTcXviZ81/4brU5JXhuiG05HN8gL&#10;vGgJl3Do3tQlcQRtDD8y1XJqlFWVO6GqjVRVccpCDBBNEj+L5saojQ6x1HlX6z0mQPuM04vN0o/b&#10;G6Pv9K0BEp2ugUXooXX3QZWQMLJxKkTWV6b1EYLPqA8AH/YAWe8QhcHpLFlmgJnC1GQ5nc5HwLSB&#10;LBztos3VuC+DhWFTOpv4lEQkH46LDlzy/oFI7CMH+2cc7hqiWcBrc+BwaxAvCzxLknQxTXwYkrRA&#10;4DOIiMhaMPQ4FWCFXR6dx2L1e0W/WiTVRQOr2bkxqmsYKcHJJMTkvYdjhg2+Y2HrLznPM4yOQaeT&#10;HbB0/gQYybWx7oapFvlGgQ14H/JHtu+tG9julgS/leDlNRcidEy9vhAGbYkvl/AbrdvDZUKiDpK9&#10;SOI4mH4yaQ9tXE/8/2c2Wu6g8AVvC7zYH0RyT+xKluAnyR3hYmiDHoT0QyyU9BjIjuEgjLUqH4Cn&#10;UUONw50EjUaZ7xh1UN8Ftt82xDCMxDsJOVkmaQoMXeik2dwDNYcz68MZIimYKrDDaGheuOES2WjD&#10;6wZOSgIJqc6hXioeQHv/Bq9A0b4D2v1HIs5m8yxepMvlTsT3vkTfqh5NZlOfDu/OKEbkepjYRfC3&#10;dAx4QcbZ0h8OeTwq/Di4tS/839axVF7Ewfgglf3AKJ6QAV9yQ/CuX/eh3rMdjv9FQOFOhOcgXJPj&#10;0+Xfm8N+ENzjA7v6AQAA//8DAFBLAwQUAAYACAAAACEAOrztreIAAAALAQAADwAAAGRycy9kb3du&#10;cmV2LnhtbEyPTWvCQBCG74X+h2UKvdXNRiMxZiMibU9SqBaKtzU7JsHsbsiuSfz3nZ7a23w8vPNM&#10;vplMywbsfeOsBDGLgKEtnW5sJeHr+PaSAvNBWa1aZ1HCHT1siseHXGXajfYTh0OoGIVYnykJdQhd&#10;xrkvazTKz1yHlnYX1xsVqO0rrns1UrhpeRxFS25UY+lCrTrc1VheDzcj4X1U43YuXof99bK7n47J&#10;x/deoJTPT9N2DSzgFP5g+NUndSjI6exuVnvWSliIOCaUijRdASNisVzR5CwhmScCeJHz/z8UPwAA&#10;AP//AwBQSwECLQAUAAYACAAAACEAtoM4kv4AAADhAQAAEwAAAAAAAAAAAAAAAAAAAAAAW0NvbnRl&#10;bnRfVHlwZXNdLnhtbFBLAQItABQABgAIAAAAIQA4/SH/1gAAAJQBAAALAAAAAAAAAAAAAAAAAC8B&#10;AABfcmVscy8ucmVsc1BLAQItABQABgAIAAAAIQBoGJ7m2AIAAKgHAAAOAAAAAAAAAAAAAAAAAC4C&#10;AABkcnMvZTJvRG9jLnhtbFBLAQItABQABgAIAAAAIQA6vO2t4gAAAAsBAAAPAAAAAAAAAAAAAAAA&#10;ADIFAABkcnMvZG93bnJldi54bWxQSwUGAAAAAAQABADzAAAAQQYAAAAA&#10;">
                <v:rect id="Rectangle 611483150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14:paraId="5982FB70" w14:textId="6B84B2BF" w:rsidR="00835164" w:rsidRDefault="00865471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29D8E89E">
                <wp:simplePos x="0" y="0"/>
                <wp:positionH relativeFrom="margin">
                  <wp:posOffset>1391056</wp:posOffset>
                </wp:positionH>
                <wp:positionV relativeFrom="paragraph">
                  <wp:posOffset>15519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44" style="position:absolute;left:0;text-align:left;margin-left:109.55pt;margin-top:1.2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Aa2AIAAKgHAAAOAAAAZHJzL2Uyb0RvYy54bWzUVW1v2yAQ/j5p/wHxffVLEqex6lRd3zSp&#10;26q1+wEEYxsNAwMSu/31O7CTps2kaZ02aYlkcRwczz33HJyc9q1AG2YsV7LAyVGMEZNUlVzWBf56&#10;f/XuGCPriCyJUJIV+IFZfLp8++ak0zlLVaNEyQyCINLmnS5w45zOo8jShrXEHinNJDgrZVriwDR1&#10;VBrSQfRWRGkcZ1GnTKmNosxamL0YnHgZ4lcVo+5zVVnmkCgwYHPha8J35b/R8oTktSG64XSEQV6B&#10;oiVcwqG7UBfEEbQ2/CBUy6lRVlXuiKo2UlXFKQs5QDZJ/CKba6PWOuRS512tdzQBtS94enVY+mlz&#10;bfSdvjXARKdr4CJYaNV9VCUUjKydCpn1lWl9hoAZ9YHAhx2BrHeIwuQkSxYzoJmCK11MJvORYNpA&#10;FQ520eZy3DeDhWHTNEt9SSKSD8dFe5A8PhCJfeLB/hkPdw3RLNBrc+Dh1iBeFniRZPNZnMynGEnS&#10;AgNfQERE1oKhJ1cgK+zy1HlarL5R9JtFUp03sJqdGaO6hpESQCYhJ48ejhk2eMPC1l/yPJ9hdEj0&#10;NN0SNp0/I4zk2lh3zVSL/KDABtCH+pHNjXUDt9slAbcSvLziQgTD1KtzYdCG+HYJvzG63V8mJOqg&#10;2MdJHIfQz5x2P8ZV6v8/i9FyB40veFvg491BJPeMXcoScJLcES6GMehBSD/FQkuPiWw5HISxUuUD&#10;8GnU0ONwJ8GgUeYRow76u8D2+5oYhpH4IKEmi2Q69RdCMKazuSfU7HtW+x4iKYQqsMNoGJ674RJZ&#10;a8PrBk5KAhNSnUG/VDwQ7fENqEDR3gDt/isRL5JJOsuynYjvfYu+Vz1Ks4kvh4czihG5HhzbDP6W&#10;joFekPFs4Q+HOh40fhxg7Rr/t3UslRdxCD5IZTcxiidUwLfckLzrV33o92xLx/8ioHAnwnMQrsnx&#10;6fLvzb4dBPf0wC5/AAAA//8DAFBLAwQUAAYACAAAACEAb7pAM98AAAAIAQAADwAAAGRycy9kb3du&#10;cmV2LnhtbEyPQUvDQBCF74L/YRnBm91srLGN2ZRS1FMRbAXpbZtMk9DsbMhuk/TfO570No/3ePO9&#10;bDXZVgzY+8aRBjWLQCAVrmyo0vC1f3tYgPDBUGlaR6jhih5W+e1NZtLSjfSJwy5UgkvIp0ZDHUKX&#10;SumLGq3xM9chsXdyvTWBZV/Jsjcjl9tWxlGUSGsa4g+16XBTY3HeXayG99GM60f1OmzPp831sH/6&#10;+N4q1Pr+blq/gAg4hb8w/OIzOuTMdHQXKr1oNcRqqTjKxxwE+/FzwvqoYb5IQOaZ/D8g/wEAAP//&#10;AwBQSwECLQAUAAYACAAAACEAtoM4kv4AAADhAQAAEwAAAAAAAAAAAAAAAAAAAAAAW0NvbnRlbnRf&#10;VHlwZXNdLnhtbFBLAQItABQABgAIAAAAIQA4/SH/1gAAAJQBAAALAAAAAAAAAAAAAAAAAC8BAABf&#10;cmVscy8ucmVsc1BLAQItABQABgAIAAAAIQAcc2Aa2AIAAKgHAAAOAAAAAAAAAAAAAAAAAC4CAABk&#10;cnMvZTJvRG9jLnhtbFBLAQItABQABgAIAAAAIQBvukAz3wAAAAgBAAAPAAAAAAAAAAAAAAAAADIF&#10;AABkcnMvZG93bnJldi54bWxQSwUGAAAAAAQABADzAAAAPgYAAAAA&#10;">
                <v:rect id="Rectangle 916750174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0F4D6B3" w14:textId="637AA84E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4E41BA01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26EF54C4" w:rsidR="00835164" w:rsidRDefault="005752F0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C6D98ED" wp14:editId="01A81493">
                <wp:simplePos x="0" y="0"/>
                <wp:positionH relativeFrom="column">
                  <wp:posOffset>1390650</wp:posOffset>
                </wp:positionH>
                <wp:positionV relativeFrom="paragraph">
                  <wp:posOffset>9525</wp:posOffset>
                </wp:positionV>
                <wp:extent cx="733425" cy="285750"/>
                <wp:effectExtent l="0" t="0" r="28575" b="19050"/>
                <wp:wrapNone/>
                <wp:docPr id="122345557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0DB47" w14:textId="48DCF7A1" w:rsidR="005752F0" w:rsidRPr="006A620F" w:rsidRDefault="005752F0" w:rsidP="005752F0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D98ED" id="Text Box 169" o:spid="_x0000_s1047" type="#_x0000_t202" style="position:absolute;left:0;text-align:left;margin-left:109.5pt;margin-top:.7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5ESHwIAADA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ZF4t0oagX1gWRFGG1Lz4w2LeBvznqybMn9r51AxZn5ZGk0V9P5PHo8BfPF&#10;5YwCPM9U5xlhJUGRJpyN200Y38XOod62VGk0g4UbGmejk9TPrI70yZZpAscnFH1/HqdTzw99/QcA&#10;AP//AwBQSwMEFAAGAAgAAAAhAMzwkDfcAAAACAEAAA8AAABkcnMvZG93bnJldi54bWxMj8FOwzAM&#10;hu9IvENkJC7Tlm7rpq00nRAS4szgALe0MW1F4pQk7crbY05ws/Vbn7+/PM3OiglD7D0pWK8yEEiN&#10;Nz21Cl5fHpcHEDFpMtp6QgXfGOFUXV+VujD+Qs84nVMrGEKx0Aq6lIZCyth06HRc+QGJsw8fnE68&#10;hlaaoC8Md1Zusmwvne6JP3R6wIcOm8/z6BQ8fUn7Hur8bVyE4zAvHAMmqdTtzXx/ByLhnP6O4Vef&#10;1aFip9qPZKKwCjbrI3dJHOxAcL7d5jzUCvL9DmRVyv8Fqh8AAAD//wMAUEsBAi0AFAAGAAgAAAAh&#10;ALaDOJL+AAAA4QEAABMAAAAAAAAAAAAAAAAAAAAAAFtDb250ZW50X1R5cGVzXS54bWxQSwECLQAU&#10;AAYACAAAACEAOP0h/9YAAACUAQAACwAAAAAAAAAAAAAAAAAvAQAAX3JlbHMvLnJlbHNQSwECLQAU&#10;AAYACAAAACEAE3OREh8CAAAwBAAADgAAAAAAAAAAAAAAAAAuAgAAZHJzL2Uyb0RvYy54bWxQSwEC&#10;LQAUAAYACAAAACEAzPCQN9wAAAAIAQAADwAAAAAAAAAAAAAAAAB5BAAAZHJzL2Rvd25yZXYueG1s&#10;UEsFBgAAAAAEAAQA8wAAAIIFAAAAAA==&#10;" fillcolor="black [3213]" strokecolor="#00b050">
                <v:textbox>
                  <w:txbxContent>
                    <w:p w14:paraId="6FF0DB47" w14:textId="48DCF7A1" w:rsidR="005752F0" w:rsidRPr="006A620F" w:rsidRDefault="005752F0" w:rsidP="005752F0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1384E2A" wp14:editId="4AE78D82">
                <wp:simplePos x="0" y="0"/>
                <wp:positionH relativeFrom="column">
                  <wp:posOffset>2933700</wp:posOffset>
                </wp:positionH>
                <wp:positionV relativeFrom="paragraph">
                  <wp:posOffset>9525</wp:posOffset>
                </wp:positionV>
                <wp:extent cx="733425" cy="285750"/>
                <wp:effectExtent l="0" t="0" r="28575" b="19050"/>
                <wp:wrapNone/>
                <wp:docPr id="589040426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F8BCA" w14:textId="7FDF9E50" w:rsidR="005752F0" w:rsidRPr="006A620F" w:rsidRDefault="005752F0" w:rsidP="005752F0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84E2A" id="_x0000_s1048" type="#_x0000_t202" style="position:absolute;left:0;text-align:left;margin-left:231pt;margin-top:.75pt;width:57.75pt;height:22.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KbzHwIAADA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AeDeKWkF9IFkRRtvSM6NNC/ibs54sW3L/aydQcWY+WRrN1XQ+jx5PwXxx&#10;OaMAzzPVeUZYSVCkCWfjdhPGd7FzqLctVRrNYOGGxtnoJPUzqyN9smWawPEJRd+fx+nU80Nf/wEA&#10;AP//AwBQSwMEFAAGAAgAAAAhALDY7hjaAAAACAEAAA8AAABkcnMvZG93bnJldi54bWxMj01PwzAM&#10;hu9I/IfISFwmljKt+yhNJ4SEOLNxgFvamLYicUqSduXf453gZuuxXj9veZidFROG2HtScL/MQCA1&#10;3vTUKng7Pd/tQMSkyWjrCRX8YIRDdX1V6sL4M73idEyt4BCKhVbQpTQUUsamQ6fj0g9IzD59cDrx&#10;Glppgj5zuLNylWUb6XRP/KHTAz512HwdR6fg5Vvaj1Cv38dF2A/zwnHAJJW6vZkfH0AknNPfMVz0&#10;WR0qdqr9SCYKq2C9WXGXxCAHwTzfbnmoLyAHWZXyf4HqFwAA//8DAFBLAQItABQABgAIAAAAIQC2&#10;gziS/gAAAOEBAAATAAAAAAAAAAAAAAAAAAAAAABbQ29udGVudF9UeXBlc10ueG1sUEsBAi0AFAAG&#10;AAgAAAAhADj9If/WAAAAlAEAAAsAAAAAAAAAAAAAAAAALwEAAF9yZWxzLy5yZWxzUEsBAi0AFAAG&#10;AAgAAAAhALT8pvMfAgAAMAQAAA4AAAAAAAAAAAAAAAAALgIAAGRycy9lMm9Eb2MueG1sUEsBAi0A&#10;FAAGAAgAAAAhALDY7hjaAAAACAEAAA8AAAAAAAAAAAAAAAAAeQQAAGRycy9kb3ducmV2LnhtbFBL&#10;BQYAAAAABAAEAPMAAACABQAAAAA=&#10;" fillcolor="black [3213]" strokecolor="#00b050">
                <v:textbox>
                  <w:txbxContent>
                    <w:p w14:paraId="17AF8BCA" w14:textId="7FDF9E50" w:rsidR="005752F0" w:rsidRPr="006A620F" w:rsidRDefault="005752F0" w:rsidP="005752F0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2</w:t>
                      </w:r>
                    </w:p>
                  </w:txbxContent>
                </v:textbox>
              </v:shape>
            </w:pict>
          </mc:Fallback>
        </mc:AlternateContent>
      </w:r>
    </w:p>
    <w:p w14:paraId="66AC3CC1" w14:textId="20A64D47" w:rsidR="0077124F" w:rsidRDefault="0077124F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C55566F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Start with both hands holding the closed car door.</w:t>
      </w:r>
    </w:p>
    <w:p w14:paraId="5B2C0AD6" w14:textId="10E19082" w:rsidR="00865471" w:rsidRP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Gun order is shotgun </w:t>
      </w:r>
      <w:proofErr w:type="spellStart"/>
      <w:r>
        <w:rPr>
          <w:rFonts w:ascii="Comic Sans MS" w:hAnsi="Comic Sans MS" w:cs="Comic Sans MS"/>
          <w:sz w:val="28"/>
          <w:szCs w:val="28"/>
        </w:rPr>
        <w:t>last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.    </w:t>
      </w:r>
    </w:p>
    <w:p w14:paraId="3DA24CDA" w14:textId="35D50DE8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  <w:r w:rsidRPr="00541926">
        <w:rPr>
          <w:rFonts w:ascii="Comic Sans MS" w:hAnsi="Comic Sans MS" w:cs="Comic Sans MS"/>
          <w:b/>
          <w:bCs/>
          <w:sz w:val="28"/>
          <w:szCs w:val="28"/>
        </w:rPr>
        <w:t>ATB: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 w:cs="Comic Sans MS"/>
          <w:sz w:val="28"/>
          <w:szCs w:val="28"/>
        </w:rPr>
        <w:t xml:space="preserve">Open the railroad car door.  </w:t>
      </w:r>
    </w:p>
    <w:p w14:paraId="2DDBD79B" w14:textId="77777777" w:rsidR="00865471" w:rsidRDefault="00865471" w:rsidP="00865471">
      <w:pPr>
        <w:jc w:val="both"/>
        <w:rPr>
          <w:rFonts w:ascii="Comic Sans MS" w:hAnsi="Comic Sans MS" w:cs="Comic Sans MS"/>
          <w:b/>
          <w:bCs/>
          <w:sz w:val="28"/>
          <w:szCs w:val="28"/>
        </w:rPr>
      </w:pPr>
    </w:p>
    <w:p w14:paraId="166B2AA1" w14:textId="17E10079" w:rsidR="00865471" w:rsidRPr="009A6A03" w:rsidRDefault="00865471" w:rsidP="00865471">
      <w:pPr>
        <w:jc w:val="both"/>
        <w:rPr>
          <w:rFonts w:ascii="Comic Sans MS" w:hAnsi="Comic Sans MS" w:cs="Comic Sans MS"/>
          <w:b/>
          <w:bCs/>
          <w:sz w:val="28"/>
          <w:szCs w:val="28"/>
        </w:rPr>
      </w:pPr>
      <w:r w:rsidRPr="009A6A03">
        <w:rPr>
          <w:rFonts w:ascii="Comic Sans MS" w:hAnsi="Comic Sans MS" w:cs="Comic Sans MS"/>
          <w:b/>
          <w:bCs/>
          <w:sz w:val="28"/>
          <w:szCs w:val="28"/>
        </w:rPr>
        <w:t xml:space="preserve">From table 1: </w:t>
      </w:r>
    </w:p>
    <w:p w14:paraId="284F1764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Rifle: Engage the two rifle targets in a Lawrence Welk sweep on 2 targets.</w:t>
      </w:r>
    </w:p>
    <w:p w14:paraId="7D4113F1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Pistol:  Same as rifle instructions.</w:t>
      </w:r>
    </w:p>
    <w:p w14:paraId="377ED5E8" w14:textId="77777777" w:rsidR="00865471" w:rsidRDefault="00865471" w:rsidP="00865471">
      <w:pPr>
        <w:rPr>
          <w:rFonts w:ascii="Comic Sans MS" w:hAnsi="Comic Sans MS" w:cs="Comic Sans MS"/>
          <w:b/>
          <w:bCs/>
          <w:sz w:val="28"/>
          <w:szCs w:val="28"/>
        </w:rPr>
      </w:pPr>
    </w:p>
    <w:p w14:paraId="44A702BB" w14:textId="1F706FD4" w:rsidR="00865471" w:rsidRDefault="00865471" w:rsidP="00865471">
      <w:pPr>
        <w:rPr>
          <w:rFonts w:ascii="Comic Sans MS" w:hAnsi="Comic Sans MS" w:cs="Comic Sans MS"/>
          <w:b/>
          <w:bCs/>
          <w:sz w:val="28"/>
          <w:szCs w:val="28"/>
        </w:rPr>
      </w:pPr>
      <w:r w:rsidRPr="009A6A03">
        <w:rPr>
          <w:rFonts w:ascii="Comic Sans MS" w:hAnsi="Comic Sans MS" w:cs="Comic Sans MS"/>
          <w:b/>
          <w:bCs/>
          <w:sz w:val="28"/>
          <w:szCs w:val="28"/>
        </w:rPr>
        <w:t>From table 2</w:t>
      </w:r>
    </w:p>
    <w:p w14:paraId="56209547" w14:textId="387176D6" w:rsidR="00865471" w:rsidRPr="0013709E" w:rsidRDefault="00865471" w:rsidP="00865471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Shotgun: Shoot a shotgun target and then the popper.  Shoot the second target and then the popper.  Misses on poppers can be made up on the makeup target.</w:t>
      </w:r>
    </w:p>
    <w:p w14:paraId="42E67DAF" w14:textId="77777777" w:rsidR="00865471" w:rsidRDefault="00865471" w:rsidP="00865471">
      <w:pPr>
        <w:jc w:val="both"/>
        <w:rPr>
          <w:rFonts w:ascii="Comic Sans MS" w:hAnsi="Comic Sans MS" w:cs="Arial"/>
          <w:b/>
          <w:bCs/>
          <w:sz w:val="28"/>
          <w:szCs w:val="28"/>
        </w:rPr>
      </w:pPr>
    </w:p>
    <w:p w14:paraId="3B0B9A5D" w14:textId="73E8BEA4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  <w:r w:rsidRPr="00782360">
        <w:rPr>
          <w:rFonts w:ascii="Comic Sans MS" w:hAnsi="Comic Sans MS" w:cs="Arial"/>
          <w:b/>
          <w:bCs/>
          <w:sz w:val="28"/>
          <w:szCs w:val="28"/>
        </w:rPr>
        <w:t>Lawrence Welk</w:t>
      </w:r>
      <w:r>
        <w:rPr>
          <w:rFonts w:ascii="Comic Sans MS" w:hAnsi="Comic Sans MS" w:cs="Arial"/>
          <w:b/>
          <w:bCs/>
          <w:sz w:val="28"/>
          <w:szCs w:val="28"/>
        </w:rPr>
        <w:t xml:space="preserve"> on two</w:t>
      </w:r>
      <w:r w:rsidRPr="00782360">
        <w:rPr>
          <w:rFonts w:ascii="Comic Sans MS" w:hAnsi="Comic Sans MS" w:cs="Arial"/>
          <w:b/>
          <w:bCs/>
          <w:sz w:val="28"/>
          <w:szCs w:val="28"/>
        </w:rPr>
        <w:t>:</w:t>
      </w:r>
      <w:r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Comic Sans MS"/>
          <w:sz w:val="28"/>
          <w:szCs w:val="28"/>
        </w:rPr>
        <w:t>1,22,111,2222</w:t>
      </w:r>
    </w:p>
    <w:bookmarkEnd w:id="0"/>
    <w:p w14:paraId="411E07DF" w14:textId="654C6C08" w:rsidR="00AC1730" w:rsidRDefault="00AC1730">
      <w:pPr>
        <w:rPr>
          <w:rFonts w:ascii="Comic Sans MS" w:hAnsi="Comic Sans MS" w:cs="Arial"/>
          <w:sz w:val="28"/>
          <w:szCs w:val="28"/>
        </w:rPr>
      </w:pPr>
    </w:p>
    <w:sectPr w:rsidR="00AC1730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3F5"/>
    <w:multiLevelType w:val="multilevel"/>
    <w:tmpl w:val="69F2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F7987"/>
    <w:multiLevelType w:val="multilevel"/>
    <w:tmpl w:val="FD52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798576">
    <w:abstractNumId w:val="1"/>
  </w:num>
  <w:num w:numId="2" w16cid:durableId="135295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3777C"/>
    <w:rsid w:val="0005723A"/>
    <w:rsid w:val="0006051E"/>
    <w:rsid w:val="00060F1D"/>
    <w:rsid w:val="000675F3"/>
    <w:rsid w:val="00081221"/>
    <w:rsid w:val="0009799E"/>
    <w:rsid w:val="000A5B7A"/>
    <w:rsid w:val="000B47AF"/>
    <w:rsid w:val="000C5BC7"/>
    <w:rsid w:val="000D361E"/>
    <w:rsid w:val="000D5127"/>
    <w:rsid w:val="000D598D"/>
    <w:rsid w:val="000E5F4A"/>
    <w:rsid w:val="000F1244"/>
    <w:rsid w:val="00105C2F"/>
    <w:rsid w:val="001216E3"/>
    <w:rsid w:val="00123966"/>
    <w:rsid w:val="001450AE"/>
    <w:rsid w:val="00190D1D"/>
    <w:rsid w:val="001A048A"/>
    <w:rsid w:val="001C1201"/>
    <w:rsid w:val="001D78A1"/>
    <w:rsid w:val="001E3FD1"/>
    <w:rsid w:val="001F0616"/>
    <w:rsid w:val="002261AE"/>
    <w:rsid w:val="00242FC1"/>
    <w:rsid w:val="00262D99"/>
    <w:rsid w:val="00266007"/>
    <w:rsid w:val="00270662"/>
    <w:rsid w:val="00295186"/>
    <w:rsid w:val="002B3901"/>
    <w:rsid w:val="002D59B6"/>
    <w:rsid w:val="00304CA4"/>
    <w:rsid w:val="003257CD"/>
    <w:rsid w:val="00342FCC"/>
    <w:rsid w:val="00370684"/>
    <w:rsid w:val="003809D9"/>
    <w:rsid w:val="00382F9B"/>
    <w:rsid w:val="00395A8A"/>
    <w:rsid w:val="00396D7F"/>
    <w:rsid w:val="003A4422"/>
    <w:rsid w:val="003D03B4"/>
    <w:rsid w:val="003D5A3B"/>
    <w:rsid w:val="003E1454"/>
    <w:rsid w:val="003E2032"/>
    <w:rsid w:val="00410893"/>
    <w:rsid w:val="0041223C"/>
    <w:rsid w:val="00446088"/>
    <w:rsid w:val="00452640"/>
    <w:rsid w:val="00496856"/>
    <w:rsid w:val="004B6A72"/>
    <w:rsid w:val="004C1D27"/>
    <w:rsid w:val="004E3870"/>
    <w:rsid w:val="005105BC"/>
    <w:rsid w:val="005175E6"/>
    <w:rsid w:val="00531B70"/>
    <w:rsid w:val="00551042"/>
    <w:rsid w:val="005752F0"/>
    <w:rsid w:val="00575C68"/>
    <w:rsid w:val="00576845"/>
    <w:rsid w:val="005A353F"/>
    <w:rsid w:val="005A64D1"/>
    <w:rsid w:val="005C4D00"/>
    <w:rsid w:val="005C6A9C"/>
    <w:rsid w:val="005D1483"/>
    <w:rsid w:val="005E54D3"/>
    <w:rsid w:val="005F7510"/>
    <w:rsid w:val="00605D64"/>
    <w:rsid w:val="00641384"/>
    <w:rsid w:val="00647F2C"/>
    <w:rsid w:val="0066232D"/>
    <w:rsid w:val="00673F0D"/>
    <w:rsid w:val="00685D00"/>
    <w:rsid w:val="00686609"/>
    <w:rsid w:val="00692C4C"/>
    <w:rsid w:val="006A0B27"/>
    <w:rsid w:val="006A3B8D"/>
    <w:rsid w:val="006E2FCA"/>
    <w:rsid w:val="00702588"/>
    <w:rsid w:val="00707BDF"/>
    <w:rsid w:val="00724EF9"/>
    <w:rsid w:val="00730D8A"/>
    <w:rsid w:val="007360BC"/>
    <w:rsid w:val="00740A68"/>
    <w:rsid w:val="00756327"/>
    <w:rsid w:val="007571ED"/>
    <w:rsid w:val="00763869"/>
    <w:rsid w:val="007665B5"/>
    <w:rsid w:val="00767D14"/>
    <w:rsid w:val="0077124F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65471"/>
    <w:rsid w:val="00870108"/>
    <w:rsid w:val="0088515D"/>
    <w:rsid w:val="00890B6D"/>
    <w:rsid w:val="00893647"/>
    <w:rsid w:val="008C0571"/>
    <w:rsid w:val="008C5488"/>
    <w:rsid w:val="008F1227"/>
    <w:rsid w:val="00901782"/>
    <w:rsid w:val="0090455F"/>
    <w:rsid w:val="0095049D"/>
    <w:rsid w:val="00986316"/>
    <w:rsid w:val="009A0CB3"/>
    <w:rsid w:val="009C3083"/>
    <w:rsid w:val="009D15FE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B6936"/>
    <w:rsid w:val="00AC1730"/>
    <w:rsid w:val="00AC6008"/>
    <w:rsid w:val="00AC74E3"/>
    <w:rsid w:val="00AD5D76"/>
    <w:rsid w:val="00AF749B"/>
    <w:rsid w:val="00B06361"/>
    <w:rsid w:val="00B105D9"/>
    <w:rsid w:val="00B4067C"/>
    <w:rsid w:val="00B430D0"/>
    <w:rsid w:val="00B80C59"/>
    <w:rsid w:val="00B81F66"/>
    <w:rsid w:val="00B9350F"/>
    <w:rsid w:val="00B93753"/>
    <w:rsid w:val="00BA4665"/>
    <w:rsid w:val="00BA51E3"/>
    <w:rsid w:val="00BF471A"/>
    <w:rsid w:val="00C02137"/>
    <w:rsid w:val="00C3785A"/>
    <w:rsid w:val="00CD2989"/>
    <w:rsid w:val="00CE3259"/>
    <w:rsid w:val="00CE557C"/>
    <w:rsid w:val="00D04492"/>
    <w:rsid w:val="00D063AB"/>
    <w:rsid w:val="00D12B1D"/>
    <w:rsid w:val="00D30054"/>
    <w:rsid w:val="00D65151"/>
    <w:rsid w:val="00DA075E"/>
    <w:rsid w:val="00DA5CFB"/>
    <w:rsid w:val="00DB7ACF"/>
    <w:rsid w:val="00DD1A7D"/>
    <w:rsid w:val="00DD372C"/>
    <w:rsid w:val="00DE6FBD"/>
    <w:rsid w:val="00E15088"/>
    <w:rsid w:val="00E363A8"/>
    <w:rsid w:val="00E37004"/>
    <w:rsid w:val="00E701DF"/>
    <w:rsid w:val="00E9231C"/>
    <w:rsid w:val="00EC5B61"/>
    <w:rsid w:val="00ED3C42"/>
    <w:rsid w:val="00EF1F05"/>
    <w:rsid w:val="00F21D21"/>
    <w:rsid w:val="00F25A3A"/>
    <w:rsid w:val="00F27DF6"/>
    <w:rsid w:val="00F47C5B"/>
    <w:rsid w:val="00F50960"/>
    <w:rsid w:val="00F614E7"/>
    <w:rsid w:val="00F67511"/>
    <w:rsid w:val="00F70EAD"/>
    <w:rsid w:val="00F765E0"/>
    <w:rsid w:val="00F86E06"/>
    <w:rsid w:val="00F8770F"/>
    <w:rsid w:val="00FA4309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526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2025-04-02T12:56:00Z</cp:lastPrinted>
  <dcterms:created xsi:type="dcterms:W3CDTF">2025-07-16T16:59:00Z</dcterms:created>
  <dcterms:modified xsi:type="dcterms:W3CDTF">2025-07-16T17:00:00Z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