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ED7A" w14:textId="22F0ABAC" w:rsidR="00865471" w:rsidRPr="00580044" w:rsidRDefault="00865471" w:rsidP="00580044">
      <w:pPr>
        <w:pStyle w:val="Title"/>
        <w:rPr>
          <w:lang w:val="en-US"/>
        </w:rPr>
      </w:pPr>
      <w:bookmarkStart w:id="0" w:name="_Hlk530552263"/>
      <w:r w:rsidRPr="00580044">
        <w:rPr>
          <w:lang w:val="en-US"/>
        </w:rPr>
        <w:t>Stage</w:t>
      </w:r>
      <w:r w:rsidRPr="00580044">
        <w:t xml:space="preserve"> </w:t>
      </w:r>
      <w:r w:rsidR="00F75627" w:rsidRPr="00F845CA">
        <w:rPr>
          <w:color w:val="EE0000"/>
        </w:rPr>
        <w:t>##</w:t>
      </w:r>
    </w:p>
    <w:p w14:paraId="4A5713BF" w14:textId="0E69B783" w:rsidR="00865471" w:rsidRPr="009A0CB3" w:rsidRDefault="00865471" w:rsidP="00865471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F75627" w:rsidRPr="00F845CA">
        <w:rPr>
          <w:color w:val="EE0000"/>
          <w:lang w:val="en-US"/>
        </w:rPr>
        <w:t>##</w:t>
      </w:r>
    </w:p>
    <w:p w14:paraId="099D6998" w14:textId="77777777" w:rsidR="00865471" w:rsidRDefault="00865471" w:rsidP="00865471">
      <w:pPr>
        <w:pStyle w:val="Title"/>
      </w:pPr>
    </w:p>
    <w:p w14:paraId="76E8B293" w14:textId="77777777" w:rsidR="00865471" w:rsidRPr="00702588" w:rsidRDefault="00865471" w:rsidP="00865471">
      <w:pPr>
        <w:rPr>
          <w:rFonts w:ascii="Comic Sans MS" w:hAnsi="Comic Sans MS"/>
          <w:b/>
          <w:szCs w:val="24"/>
        </w:rPr>
      </w:pPr>
      <w:r w:rsidRPr="00702588">
        <w:rPr>
          <w:rFonts w:ascii="Comic Sans MS" w:hAnsi="Comic Sans MS"/>
          <w:b/>
          <w:szCs w:val="24"/>
        </w:rPr>
        <w:t>10</w:t>
      </w:r>
      <w:r w:rsidRPr="00702588">
        <w:rPr>
          <w:rFonts w:ascii="Comic Sans MS" w:hAnsi="Comic Sans MS"/>
          <w:b/>
          <w:szCs w:val="24"/>
        </w:rPr>
        <w:tab/>
        <w:t xml:space="preserve">Pistol </w:t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</w:rPr>
        <w:t>Holstered</w:t>
      </w:r>
      <w:r w:rsidRPr="00702588">
        <w:rPr>
          <w:rFonts w:ascii="Comic Sans MS" w:hAnsi="Comic Sans MS"/>
          <w:b/>
        </w:rPr>
        <w:tab/>
      </w:r>
      <w:r w:rsidRPr="00702588">
        <w:rPr>
          <w:rFonts w:ascii="Comic Sans MS" w:hAnsi="Comic Sans MS"/>
          <w:b/>
        </w:rPr>
        <w:tab/>
      </w:r>
      <w:r w:rsidRPr="00702588">
        <w:rPr>
          <w:rFonts w:ascii="Comic Sans MS" w:hAnsi="Comic Sans MS"/>
          <w:b/>
          <w:szCs w:val="24"/>
        </w:rPr>
        <w:tab/>
      </w:r>
    </w:p>
    <w:p w14:paraId="5817A0BF" w14:textId="3AD91C31" w:rsidR="00865471" w:rsidRPr="00702588" w:rsidRDefault="00865471" w:rsidP="00865471">
      <w:pPr>
        <w:rPr>
          <w:rFonts w:ascii="Comic Sans MS" w:hAnsi="Comic Sans MS"/>
          <w:b/>
          <w:szCs w:val="24"/>
        </w:rPr>
      </w:pPr>
      <w:r w:rsidRPr="00702588">
        <w:rPr>
          <w:rFonts w:ascii="Comic Sans MS" w:hAnsi="Comic Sans MS"/>
          <w:b/>
          <w:szCs w:val="24"/>
        </w:rPr>
        <w:t xml:space="preserve">10 </w:t>
      </w:r>
      <w:r w:rsidRPr="00702588">
        <w:rPr>
          <w:rFonts w:ascii="Comic Sans MS" w:hAnsi="Comic Sans MS"/>
          <w:b/>
          <w:szCs w:val="24"/>
        </w:rPr>
        <w:tab/>
        <w:t xml:space="preserve">Rifle </w:t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  <w:szCs w:val="24"/>
        </w:rPr>
        <w:tab/>
        <w:t>Staged on Table</w:t>
      </w:r>
      <w:r w:rsidRPr="00702588">
        <w:rPr>
          <w:rFonts w:ascii="Comic Sans MS" w:hAnsi="Comic Sans MS"/>
        </w:rPr>
        <w:tab/>
      </w:r>
      <w:r w:rsidRPr="00702588">
        <w:rPr>
          <w:rFonts w:ascii="Comic Sans MS" w:hAnsi="Comic Sans MS"/>
        </w:rPr>
        <w:tab/>
      </w:r>
      <w:r w:rsidRPr="00702588">
        <w:rPr>
          <w:rFonts w:ascii="Comic Sans MS" w:hAnsi="Comic Sans MS"/>
          <w:b/>
          <w:bCs/>
        </w:rPr>
        <w:t>Start</w:t>
      </w:r>
      <w:r w:rsidRPr="00702588">
        <w:rPr>
          <w:rFonts w:ascii="Comic Sans MS" w:hAnsi="Comic Sans MS"/>
          <w:b/>
          <w:bCs/>
        </w:rPr>
        <w:tab/>
      </w:r>
      <w:r w:rsidRPr="00702588">
        <w:rPr>
          <w:rFonts w:ascii="Comic Sans MS" w:hAnsi="Comic Sans MS"/>
          <w:b/>
          <w:bCs/>
        </w:rPr>
        <w:tab/>
      </w:r>
      <w:r w:rsidR="005774DA">
        <w:rPr>
          <w:rFonts w:ascii="Comic Sans MS" w:hAnsi="Comic Sans MS"/>
          <w:b/>
          <w:bCs/>
        </w:rPr>
        <w:t>Door 1</w:t>
      </w:r>
    </w:p>
    <w:p w14:paraId="1D7E963B" w14:textId="6DAE5CD7" w:rsidR="00865471" w:rsidRPr="00865471" w:rsidRDefault="00865471" w:rsidP="00865471">
      <w:pPr>
        <w:rPr>
          <w:rFonts w:ascii="Comic Sans MS" w:hAnsi="Comic Sans MS"/>
          <w:b/>
          <w:color w:val="FF0000"/>
          <w:szCs w:val="24"/>
        </w:rPr>
      </w:pPr>
      <w:r w:rsidRPr="00702588">
        <w:rPr>
          <w:rFonts w:ascii="Comic Sans MS" w:hAnsi="Comic Sans MS"/>
          <w:b/>
        </w:rPr>
        <w:t>4+</w:t>
      </w:r>
      <w:r w:rsidRPr="00702588">
        <w:rPr>
          <w:rFonts w:ascii="Comic Sans MS" w:hAnsi="Comic Sans MS"/>
          <w:b/>
          <w:szCs w:val="24"/>
        </w:rPr>
        <w:tab/>
        <w:t>Shotgun</w:t>
      </w:r>
      <w:r w:rsidRPr="00702588">
        <w:rPr>
          <w:rFonts w:ascii="Comic Sans MS" w:hAnsi="Comic Sans MS"/>
          <w:b/>
          <w:szCs w:val="24"/>
        </w:rPr>
        <w:tab/>
        <w:t xml:space="preserve">Staged </w:t>
      </w:r>
      <w:r w:rsidRPr="00702588">
        <w:rPr>
          <w:rFonts w:ascii="Comic Sans MS" w:hAnsi="Comic Sans MS"/>
          <w:b/>
        </w:rPr>
        <w:t>on Table</w:t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  <w:bCs/>
        </w:rPr>
        <w:t>Hands</w:t>
      </w:r>
      <w:r w:rsidRPr="00702588">
        <w:rPr>
          <w:rFonts w:ascii="Comic Sans MS" w:hAnsi="Comic Sans MS"/>
          <w:b/>
          <w:bCs/>
        </w:rPr>
        <w:tab/>
      </w:r>
      <w:r w:rsidRPr="00702588">
        <w:rPr>
          <w:rFonts w:ascii="Comic Sans MS" w:hAnsi="Comic Sans MS"/>
          <w:b/>
          <w:bCs/>
        </w:rPr>
        <w:tab/>
      </w:r>
      <w:r w:rsidR="00F75627" w:rsidRPr="00F845CA">
        <w:rPr>
          <w:rFonts w:ascii="Comic Sans MS" w:hAnsi="Comic Sans MS"/>
          <w:b/>
          <w:color w:val="EE0000"/>
        </w:rPr>
        <w:t>??</w:t>
      </w:r>
    </w:p>
    <w:p w14:paraId="1C561CEB" w14:textId="77777777" w:rsidR="00865471" w:rsidRPr="00865471" w:rsidRDefault="00865471" w:rsidP="00865471">
      <w:pPr>
        <w:rPr>
          <w:rFonts w:ascii="Comic Sans MS" w:hAnsi="Comic Sans MS"/>
          <w:b/>
          <w:bCs/>
          <w:color w:val="FF0000"/>
        </w:rPr>
      </w:pPr>
    </w:p>
    <w:p w14:paraId="48752B25" w14:textId="5794DB31" w:rsidR="003E1454" w:rsidRPr="000B47AF" w:rsidRDefault="003E1454" w:rsidP="003E1454">
      <w:pPr>
        <w:rPr>
          <w:rFonts w:ascii="Comic Sans MS" w:hAnsi="Comic Sans MS"/>
        </w:rPr>
      </w:pPr>
      <w:r w:rsidRPr="00CE16A5">
        <w:rPr>
          <w:rFonts w:ascii="Comic Sans MS" w:hAnsi="Comic Sans MS"/>
          <w:b/>
          <w:bCs/>
          <w:color w:val="000000" w:themeColor="text1"/>
        </w:rPr>
        <w:t>Line:</w:t>
      </w:r>
      <w:r w:rsidRPr="00CE16A5">
        <w:rPr>
          <w:rFonts w:ascii="Comic Sans MS" w:hAnsi="Comic Sans MS"/>
          <w:b/>
          <w:bCs/>
          <w:color w:val="000000" w:themeColor="text1"/>
        </w:rPr>
        <w:tab/>
      </w:r>
      <w:r w:rsidR="00F75627" w:rsidRPr="00F845CA">
        <w:rPr>
          <w:rFonts w:ascii="Comic Sans MS" w:hAnsi="Comic Sans MS"/>
          <w:b/>
          <w:bCs/>
          <w:color w:val="EE0000"/>
        </w:rPr>
        <w:t>Pick a Line</w:t>
      </w:r>
    </w:p>
    <w:p w14:paraId="503D019F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4F74164A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54FAFD5F" wp14:editId="3BD711DC">
                <wp:simplePos x="0" y="0"/>
                <wp:positionH relativeFrom="margin">
                  <wp:posOffset>2323465</wp:posOffset>
                </wp:positionH>
                <wp:positionV relativeFrom="margin">
                  <wp:posOffset>1982470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AE0F7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AFD5F" id="Group 839787139" o:spid="_x0000_s1026" style="position:absolute;left:0;text-align:left;margin-left:182.95pt;margin-top:156.1pt;width:28.5pt;height:23.1pt;z-index:25189376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xO1gIAAKI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PHP4X6YTbEB6CcEGOj5Z/&#10;aQ77QWqPT+vqBwAAAP//AwBQSwMEFAAGAAgAAAAhAAiS4K/hAAAACwEAAA8AAABkcnMvZG93bnJl&#10;di54bWxMj0FLw0AQhe+C/2EZwZvdJG1KjdmUUtRTEWwF8bbNTpPQ7GzIbpP03zue7G3mvcebb/L1&#10;ZFsxYO8bRwriWQQCqXSmoUrB1+HtaQXCB01Gt45QwRU9rIv7u1xnxo30icM+VIJLyGdaQR1Cl0np&#10;yxqt9jPXIbF3cr3Vgde+kqbXI5fbViZRtJRWN8QXat3htsbyvL9YBe+jHjfz+HXYnU/b688h/fje&#10;xajU48O0eQERcAr/YfjDZ3QomOnoLmS8aBXMl+kzR3mIkwQEJxZJwsqRlXS1AFnk8vaH4hcAAP//&#10;AwBQSwECLQAUAAYACAAAACEAtoM4kv4AAADhAQAAEwAAAAAAAAAAAAAAAAAAAAAAW0NvbnRlbnRf&#10;VHlwZXNdLnhtbFBLAQItABQABgAIAAAAIQA4/SH/1gAAAJQBAAALAAAAAAAAAAAAAAAAAC8BAABf&#10;cmVscy8ucmVsc1BLAQItABQABgAIAAAAIQCygUxO1gIAAKIHAAAOAAAAAAAAAAAAAAAAAC4CAABk&#10;cnMvZTJvRG9jLnhtbFBLAQItABQABgAIAAAAIQAIkuCv4QAAAAsBAAAPAAAAAAAAAAAAAAAAADAF&#10;AABkcnMvZG93bnJldi54bWxQSwUGAAAAAAQABADzAAAAPgYAAAAA&#10;">
                <v:rect id="Rectangle 838142193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297AE0F7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44D4F16C" wp14:editId="383EA788">
                <wp:simplePos x="0" y="0"/>
                <wp:positionH relativeFrom="margin">
                  <wp:posOffset>2872740</wp:posOffset>
                </wp:positionH>
                <wp:positionV relativeFrom="paragraph">
                  <wp:posOffset>22225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53F4A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4F16C" id="Group 262264870" o:spid="_x0000_s1029" style="position:absolute;left:0;text-align:left;margin-left:226.2pt;margin-top:1.75pt;width:28.5pt;height:23.1pt;z-index:2519060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oT2g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+jOx1r9/woKVyK8BuGW&#10;HF8u/9wc2kFxj+/r6gcAAAD//wMAUEsDBBQABgAIAAAAIQC4WwCZ3wAAAAgBAAAPAAAAZHJzL2Rv&#10;d25yZXYueG1sTI9BT8JAEIXvJv6HzZh4k22BKtRuCSHqiZAIJsTb0B3ahu5u013a8u8dT3p8+V7e&#10;fJOtRtOInjpfO6sgnkQgyBZO17ZU8HV4f1qA8AGtxsZZUnAjD6v8/i7DVLvBflK/D6XgEetTVFCF&#10;0KZS+qIig37iWrLMzq4zGDh2pdQdDjxuGjmNomdpsLZ8ocKWNhUVl/3VKPgYcFjP4rd+ezlvbt+H&#10;ZHfcxqTU48O4fgURaAx/ZfjVZ3XI2enkrlZ70SiYJ9M5VxXMEhDMk2jJ+cRg+QIyz+T/B/IfAAAA&#10;//8DAFBLAQItABQABgAIAAAAIQC2gziS/gAAAOEBAAATAAAAAAAAAAAAAAAAAAAAAABbQ29udGVu&#10;dF9UeXBlc10ueG1sUEsBAi0AFAAGAAgAAAAhADj9If/WAAAAlAEAAAsAAAAAAAAAAAAAAAAALwEA&#10;AF9yZWxzLy5yZWxzUEsBAi0AFAAGAAgAAAAhALlJuhPaAgAApwcAAA4AAAAAAAAAAAAAAAAALgIA&#10;AGRycy9lMm9Eb2MueG1sUEsBAi0AFAAGAAgAAAAhALhbAJnfAAAACAEAAA8AAAAAAAAAAAAAAAAA&#10;NAUAAGRycy9kb3ducmV2LnhtbFBLBQYAAAAABAAEAPMAAABABgAAAAA=&#10;">
                <v:rect id="Rectangle 3047799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6A153F4A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387F372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56ADEA71" wp14:editId="6907C9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9F8BC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DEA71" id="Group 444432808" o:spid="_x0000_s1032" style="position:absolute;left:0;text-align:left;margin-left:247.85pt;margin-top:4.45pt;width:28.5pt;height:23.1pt;z-index:25190707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5qO2Q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Oh6NktloAYgkaYCB&#10;LyAiIivB0N4VyAq7PHWeFqtvFf1mkVQXNaxm58aotmakAJBJyMmjh2P6Dd6wsPWXPM8mGB0TPU63&#10;hI1nzwgjmTbW3TDVID/IsQH0oX5kc2tdz+12ScCtBC+uuRDBMNXqQhi0Ib5dwm+Ibg+XCYlaKPY8&#10;ieMQ+pnTHsa4Tv3/ZzEa7qDxBW9yPN8dRDLP2JUsACfJHOGiH4MehPRTLLT0kMiWw14YK1U8Ap9G&#10;9T0OdxIMamWeMGqhv3Nsv6+JYRiJDxJqskjGY+DQBWM8mXlCzaFndeghkkKoHDuM+uGF6y+RtTa8&#10;quGkJDAh1Tn0S8kD0R5fjwoU7Q3Q7j8SMVyNcZLOF/Nkq+IH36PvVYfS6cjXw+MZ1IhcB45tCn9L&#10;yMAv6Hiy8IdDIY86Pw6wdp3/20KWyqs4BO+1spsY1BNK4HuuT951qy40fJDnvlb/v4LCpQjvQbgn&#10;h7fLPziHdlDc/oVd/gAAAP//AwBQSwMEFAAGAAgAAAAhAPekSu7fAAAACAEAAA8AAABkcnMvZG93&#10;bnJldi54bWxMj0FPwkAQhe8m/ofNmHiTbdEq1G4JIeqJkAgmhNvQHdqG7mzTXdry711OepuX9/Lm&#10;e9liNI3oqXO1ZQXxJAJBXFhdc6ngZ/f5NAPhPLLGxjIpuJKDRX5/l2Gq7cDf1G99KUIJuxQVVN63&#10;qZSuqMigm9iWOHgn2xn0QXal1B0Oodw0chpFr9JgzeFDhS2tKirO24tR8DXgsHyOP/r1+bS6HnbJ&#10;Zr+OSanHh3H5DsLT6P/CcMMP6JAHpqO9sHaiUfAyT95CVMFsDiL4STIN+ng7YpB5Jv8PyH8BAAD/&#10;/wMAUEsBAi0AFAAGAAgAAAAhALaDOJL+AAAA4QEAABMAAAAAAAAAAAAAAAAAAAAAAFtDb250ZW50&#10;X1R5cGVzXS54bWxQSwECLQAUAAYACAAAACEAOP0h/9YAAACUAQAACwAAAAAAAAAAAAAAAAAvAQAA&#10;X3JlbHMvLnJlbHNQSwECLQAUAAYACAAAACEAt5uajtkCAACpBwAADgAAAAAAAAAAAAAAAAAuAgAA&#10;ZHJzL2Uyb0RvYy54bWxQSwECLQAUAAYACAAAACEA96RK7t8AAAAIAQAADwAAAAAAAAAAAAAAAAAz&#10;BQAAZHJzL2Rvd25yZXYueG1sUEsFBgAAAAAEAAQA8wAAAD8GAAAAAA==&#10;">
                <v:rect id="Rectangle 64331739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4C29F8BC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6AC30137" wp14:editId="56127E2F">
                <wp:simplePos x="0" y="0"/>
                <wp:positionH relativeFrom="page">
                  <wp:posOffset>2863850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831FF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30137" id="Group 1246871989" o:spid="_x0000_s1035" style="position:absolute;left:0;text-align:left;margin-left:225.5pt;margin-top:1.95pt;width:28.5pt;height:23.1pt;z-index:25189580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AA2AIAAKk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Dwe9x/C8KCpcivAfhnhzf&#10;Lv/gHPaD4h5f2NUPAAAA//8DAFBLAwQUAAYACAAAACEAK9T48t4AAAAIAQAADwAAAGRycy9kb3du&#10;cmV2LnhtbEyPQUvDQBCF74L/YRnBm92sNVJjNqUU9VSEtoJ4m2anSWh2N2S3SfrvnZ70No/3ePO9&#10;fDnZVgzUh8Y7DWqWgCBXetO4SsPX/v1hASJEdAZb70jDhQIsi9ubHDPjR7elYRcrwSUuZKihjrHL&#10;pAxlTRbDzHfk2Dv63mJk2VfS9DhyuW3lY5I8S4uN4w81drSuqTztzlbDx4jjaq7ehs3puL787NPP&#10;740ire/vptUriEhT/AvDFZ/RoWCmgz87E0Sr4SlVvCVqmL+AYD9NFqwP10OBLHL5f0DxCwAA//8D&#10;AFBLAQItABQABgAIAAAAIQC2gziS/gAAAOEBAAATAAAAAAAAAAAAAAAAAAAAAABbQ29udGVudF9U&#10;eXBlc10ueG1sUEsBAi0AFAAGAAgAAAAhADj9If/WAAAAlAEAAAsAAAAAAAAAAAAAAAAALwEAAF9y&#10;ZWxzLy5yZWxzUEsBAi0AFAAGAAgAAAAhABT4oADYAgAAqQcAAA4AAAAAAAAAAAAAAAAALgIAAGRy&#10;cy9lMm9Eb2MueG1sUEsBAi0AFAAGAAgAAAAhACvU+PLeAAAACAEAAA8AAAAAAAAAAAAAAAAAMgUA&#10;AGRycy9kb3ducmV2LnhtbFBLBQYAAAAABAAEAPMAAAA9BgAAAAA=&#10;">
                <v:rect id="Rectangle 891256937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013831FF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1E7FBDCC" wp14:editId="25A10417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2B41D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FBDCC" id="Group 1482952426" o:spid="_x0000_s1038" style="position:absolute;left:0;text-align:left;margin-left:205.15pt;margin-top:3.4pt;width:28.5pt;height:23.1pt;z-index:25189478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63E2B41D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9318BC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0328A03E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489829FD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2D26BD0D" wp14:editId="422F5545">
                <wp:simplePos x="0" y="0"/>
                <wp:positionH relativeFrom="margin">
                  <wp:posOffset>1298575</wp:posOffset>
                </wp:positionH>
                <wp:positionV relativeFrom="paragraph">
                  <wp:posOffset>27305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4AA62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6BD0D" id="Group 1831077675" o:spid="_x0000_s1041" style="position:absolute;left:0;text-align:left;margin-left:102.25pt;margin-top:2.15pt;width:28.5pt;height:23.1pt;z-index:2518978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cP2wIAAKoHAAAOAAAAZHJzL2Uyb0RvYy54bWzUVW1v2yAQ/j5p/wHxffVL7Dix6lRd3zRp&#10;L9Xa/QCCsY2GwQMSu/v1O7CTps2kaZ02aYlkcRwczz33HJyeDa1AW6YNV7LA0UmIEZNUlVzWBf5y&#10;f/1mgZGxRJZEKMkK/MAMPlu9fnXadzmLVaNEyTSCINLkfVfgxtouDwJDG9YSc6I6JsFZKd0SC6au&#10;g1KTHqK3IojDcB70SpedVpQZA7OXoxOvfPyqYtR+qirDLBIFBmzWf7X/rt03WJ2SvNakazidYJAX&#10;oGgJl3DoPtQlsQRtND8K1XKqlVGVPaGqDVRVccp8DpBNFD7L5karTedzqfO+7vY0AbXPeHpxWPpx&#10;e6O7u+5WAxN9VwMX3kLr/oMqoWBkY5XPbKh06zIEzGjwBD7sCWSDRRQmZ/NomQLNFFzxcjbLJoJp&#10;A1U42kWbq2lfCgv9pmQeu5IEJB+PCw4gOXwgEvPIg/kzHu4a0jFPr8mBh1uNeAm4w3iWLbMkizCS&#10;pAUKPoOKiKwFQwc+T5ff58hzxJjuvaJfDZLqooHl7Fxr1TeMlAAz8lk5/HDQuMEZBrb+kuksxeiY&#10;6iTeUZZkTygjeaeNvWGqRW5QYA3wfQXJ9r2xI7u7JR63Ery85kJ4Q9frC6HRlriG8b8pujlcJiTq&#10;odyLKAx96CdOcxjjOnb/n8VouYXWF7wt8GJ/EMkdY1eyBJwkt4SLcQyKENJNMd/UUyI7DkdprFX5&#10;AHxqNXY53EowaJT+jlEPHV5g821DNMNIvJNQk2WUJO5K8EaSZo5QfehZH3qIpBCqwBajcXhhx2tk&#10;02leN3BS5JmQ6hw6puKeaIdvRAWadgao9x/JOE3CRTxPFyCeUcX3rknfqgHF85krh4MziRHZARy7&#10;DP6WjoFekHG6dIdDHY9aP/Sw9q3/2zqWyonYBx+lsp+YxOMr4FpuTN4O68F3fLqj438RkL8V4UHw&#10;F+X0eLkX59D2gnt8Ylc/AAAA//8DAFBLAwQUAAYACAAAACEAK5w6EN4AAAAIAQAADwAAAGRycy9k&#10;b3ducmV2LnhtbEyPQWvCQBSE74X+h+UJvdVNopESsxGRticpVAult2f2mQSzuyG7JvHf9/VUj8MM&#10;M9/km8m0YqDeN84qiOcRCLKl042tFHwd355fQPiAVmPrLCm4kYdN8fiQY6bdaD9pOIRKcIn1GSqo&#10;Q+gyKX1Zk0E/dx1Z9s6uNxhY9pXUPY5cblqZRNFKGmwsL9TY0a6m8nK4GgXvI47bRfw67C/n3e3n&#10;mH5872NS6mk2bdcgAk3hPwx/+IwOBTOd3NVqL1oFSbRMOapguQDBfrKKWZ8UpFEKssjl/YHiFwAA&#10;//8DAFBLAQItABQABgAIAAAAIQC2gziS/gAAAOEBAAATAAAAAAAAAAAAAAAAAAAAAABbQ29udGVu&#10;dF9UeXBlc10ueG1sUEsBAi0AFAAGAAgAAAAhADj9If/WAAAAlAEAAAsAAAAAAAAAAAAAAAAALwEA&#10;AF9yZWxzLy5yZWxzUEsBAi0AFAAGAAgAAAAhAG2Ntw/bAgAAqgcAAA4AAAAAAAAAAAAAAAAALgIA&#10;AGRycy9lMm9Eb2MueG1sUEsBAi0AFAAGAAgAAAAhACucOhDeAAAACAEAAA8AAAAAAAAAAAAAAAAA&#10;NQUAAGRycy9kb3ducmV2LnhtbFBLBQYAAAAABAAEAPMAAABABgAAAAA=&#10;">
                <v:rect id="Rectangle 2023797471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0B24AA62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2CE6FEBA" wp14:editId="34C6E410">
                <wp:simplePos x="0" y="0"/>
                <wp:positionH relativeFrom="margin">
                  <wp:posOffset>1856740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93B7C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6FEBA" id="Group 1809294119" o:spid="_x0000_s1044" style="position:absolute;left:0;text-align:left;margin-left:146.2pt;margin-top:1.95pt;width:28.5pt;height:23.1pt;z-index:25190400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nu2AIAAKgHAAAOAAAAZHJzL2Uyb0RvYy54bWzUVetu2yAU/j9p74D4v/qSOBerTtX1pkm7&#10;VGv3AARjGw0DAxK7e/odsJOmzaRpnTZpiWRxOHD4zne+A6dnfSvQlhnLlSxwchJjxCRVJZd1gb/c&#10;X79ZYGQdkSURSrICPzCLz1avX512OmepapQomUEQRNq80wVunNN5FFnasJbYE6WZBGelTEscmKaO&#10;SkM6iN6KKI3jWdQpU2qjKLMWZi8HJ16F+FXFqPtUVZY5JAoM2Fz4mvBd+2+0OiV5bYhuOB1hkBeg&#10;aAmXcOg+1CVxBG0MPwrVcmqUVZU7oaqNVFVxykIOkE0SP8vmxqiNDrnUeVfrPU1A7TOeXhyWftze&#10;GH2nbw0w0ekauAgWWncfVAkFIxunQmZ9ZVqfIWBGfSDwYU8g6x2iMDmZJcsMaKbgSpeTyXwkmDZQ&#10;haNdtLka92WwMGyazlJfkojkw3HRASSPD0RiH3mwf8bDXUM0C/TaHHi4NYiXBZ7FWQbQszlGkrTA&#10;wGcQEZG1YOjRFcgKuzx1nhar3yv61SKpLhpYzc6NUV3DSAkgk5CTRw/HDBu8YWHrL3meZxgdEz1N&#10;d4RN508II7k21t0w1SI/KLAB9KF+ZPveuoHb3ZKAWwleXnMhgmHq9YUwaEt8u4TfGN0eLhMSdVDs&#10;RRLHIfQTpz2McZ36/89itNxB4wveFnixP4jknrErWQJOkjvCxTAGPQjpp1ho6TGRHYeDMNaqfAA+&#10;jRp6HO4kGDTKfMeog/4usP22IYZhJN5JqMkymU79hRCMaTb3hJpDz/rQQySFUAV2GA3DCzdcIhtt&#10;eN3ASUlgQqpz6JeKB6I9vgEVKNoboN1/JOJ5vFgus0k824n43rfoW9WjdDbx5fBwRjEi14Njl8Hf&#10;0jHQCzLOlv5wqONR48cB1r7xf1vHUnkRh+CDVPYTo3hCBXzLDcm7ft0P/b6j438RULgT4TkI1+T4&#10;dPn35tAOgnt8YFc/AAAA//8DAFBLAwQUAAYACAAAACEA5lqP0d8AAAAIAQAADwAAAGRycy9kb3du&#10;cmV2LnhtbEyPT0vDQBTE74LfYXmCN7v504qJeSmlqKci2AribZt9TUKzuyG7TdJv7/Okx2GGmd8U&#10;69l0YqTBt84ixIsIBNnK6dbWCJ+H14cnED4oq1XnLCFcycO6vL0pVK7dZD9o3IdacIn1uUJoQuhz&#10;KX3VkFF+4Xqy7J3cYFRgOdRSD2rictPJJIoepVGt5YVG9bRtqDrvLwbhbVLTJo1fxt35tL1+H1bv&#10;X7uYEO/v5s0ziEBz+AvDLz6jQ8lMR3ex2osOIcmSJUcR0gwE++kyY31EWEUxyLKQ/w+UPwAAAP//&#10;AwBQSwECLQAUAAYACAAAACEAtoM4kv4AAADhAQAAEwAAAAAAAAAAAAAAAAAAAAAAW0NvbnRlbnRf&#10;VHlwZXNdLnhtbFBLAQItABQABgAIAAAAIQA4/SH/1gAAAJQBAAALAAAAAAAAAAAAAAAAAC8BAABf&#10;cmVscy8ucmVsc1BLAQItABQABgAIAAAAIQAU4dnu2AIAAKgHAAAOAAAAAAAAAAAAAAAAAC4CAABk&#10;cnMvZTJvRG9jLnhtbFBLAQItABQABgAIAAAAIQDmWo/R3wAAAAgBAAAPAAAAAAAAAAAAAAAAADIF&#10;AABkcnMvZG93bnJldi54bWxQSwUGAAAAAAQABADzAAAAPgYAAAAA&#10;">
                <v:rect id="Rectangle 605593357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18A93B7C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4D280005" wp14:editId="1295A13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BBB45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80005" id="Group 264079446" o:spid="_x0000_s1047" style="position:absolute;left:0;text-align:left;margin-left:310.35pt;margin-top:.25pt;width:24.95pt;height:24.65pt;z-index:25190195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qQqAIAAEkHAAAOAAAAZHJzL2Uyb0RvYy54bWzUlW1v0zAQx98j8R0sv2d5aJpu0dJpbGxC&#10;GjCx8QFcx3kQic/YbpPx6Tk7aRdtSIghkGilKM75znc//88+PRu6luyENg3InEZHISVCcigaWeX0&#10;y/3Vm2NKjGWyYC1IkdMHYejZ+vWr015lIoYa2kJogkGkyXqV09palQWB4bXomDkCJSQaS9AdszjU&#10;VVBo1mP0rg3iMEyDHnShNHBhDH69HI107eOXpeD2U1kaYUmbU8zN+qf2z417ButTllWaqbrhUxrs&#10;BVl0rJG46CHUJbOMbHXzLFTXcA0GSnvEoQugLBsufA1YTRQ+qeZaw1b5Wqqsr9QBE6J9wunFYfnH&#10;3bVWd+pWI4leVcjCj8im/wAFbhjbWvCVDaXuXIWYMxk8wIcDQDFYwvHjIkqP0yUlHE2LaBEulyNg&#10;XuMuPPPi9bvJL9k7JaH3CFg2LhfMUnL5oUjMIwfzZxzuaqaEx2sy5HCrSVOghlfhKj5OT04SSiTr&#10;EMFnVBGTVSvIzOZxeT8Hz4Ex6gb4V0MkXNQ4XZxrDX0tWIFpRo4DFjNzcAODrr8kHcUo3Oes43gC&#10;/ZQZy5Q29lpAR9xLTjXm77eQ7W6MdYk8TvGJQ9sUV03b+oGuNhetJjvmOsb/fO5Y33xaK91kCc5t&#10;jDh+Eb7npmX2JY47t4HiAcvVMDYhHhr4UoP+TkmPDZhT823LtKCkfS8R2UmUJK5j/SBZrhwFPbds&#10;5hYmOYbKqaVkfL2wY5dvlW6qGleKPAIJ5yjosvEYXH5jVtPmoLj+lcrSeIn/FR6Po8juXQ+9hYHE&#10;aeKAz7RC7ICGfQV/S2ajyBbTkbjv6ENnLpbppIP9QfCbKjtohWU/F49vD9cRY/F22Ay+IVd7HP+L&#10;gPyhhee1b7TpbnEXwnzsBfd4A65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AxGJqQqAIAAEkHAAAOAAAAAAAAAAAA&#10;AAAAAC4CAABkcnMvZTJvRG9jLnhtbFBLAQItABQABgAIAAAAIQAUdwi83wAAAAcBAAAPAAAAAAAA&#10;AAAAAAAAAAIFAABkcnMvZG93bnJldi54bWxQSwUGAAAAAAQABADzAAAADgYAAAAA&#10;">
                <v:rect id="Rectangle 1707286994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2F5BBB45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1156E6A5" wp14:editId="4DDB00BD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C1AE2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6E6A5" id="Group 947763973" o:spid="_x0000_s1050" style="position:absolute;left:0;text-align:left;margin-left:292.25pt;margin-top:10.95pt;width:24.95pt;height:24.65pt;z-index:25190297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B0qAIAAEgHAAAOAAAAZHJzL2Uyb0RvYy54bWzUlW1v0zAQx98j8R0sv2dJ2qTtoqXT2NiE&#10;NGBi4wO4jvMgEp+x3Sbj03N2krbakBBDIJEXUZzzne9+/p99dt63DdkJbWqQGY1OQkqE5JDXsszo&#10;l4frNytKjGUyZw1IkdFHYej5+vWrs06lYgYVNLnQBINIk3Yqo5W1Kg0CwyvRMnMCSkg0FqBbZnGo&#10;yyDXrMPobRPMwnARdKBzpYELY/Dv1WCkax+/KAS3n4rCCEuajGJu1r+1f2/cO1ifsbTUTFU1H9Ng&#10;L8iiZbXERfehrphlZKvrZ6HammswUNgTDm0ARVFz4WvAaqLwSTU3GrbK11KmXan2mBDtE04vDss/&#10;7m60uld3Gkl0qkQWfkQ23QfIccPY1oKvrC906yrEnEnvAT7uAYreEo4/59FitUgo4WiaR/MwSQbA&#10;vMJdeObFq3ejXzw5xaH3CFg6LBccpeTyQ5GYAwfzZxzuK6aEx2tS5HCnSZ1nNF6uwtnpMkThStYi&#10;gc8oIibLRpCDycPyXg6dw2LULfCvhki4rHC2uNAaukqwHJOMHAUs5cjBDQy6/pJzNEPZPic9m42Y&#10;nxJjqdLG3ghoifvIqMb0/Qay3a2xLpHDFJ84NHV+XTeNH+hyc9losmOuX/zjc8f6jqc10k2W4NyG&#10;iMMf4TtuXGYqcdi3DeSPWK6GoQXxyMCPCvR3Sjpsv4yab1umBSXNe4nITqM4dv3qB3GydBT0sWVz&#10;bGGSY6iMWkqGz0s79PhW6bqscKXII5BwgXIuao/B5TdkNW4OSusfaSyKV3GShFGynET24FroLfRk&#10;tlg64kdiIbZHw1TC39LZoLL5eCJODb1vzHmyGIUwnQO/KbO9WFj6c/X4/nAtMRRv+03v+3E14fhf&#10;FOTPLDyufaeNV4u7D47HXnGHC3D9AwAA//8DAFBLAwQUAAYACAAAACEAm5Si7+EAAAAJAQAADwAA&#10;AGRycy9kb3ducmV2LnhtbEyPwU7DMBBE70j8g7VI3KjjNCltiFNVFXCqkGiRUG9uvE2ixusodpP0&#10;7zEnOK7maeZtvp5MywbsXWNJgphFwJBKqxuqJHwd3p6WwJxXpFVrCSXc0MG6uL/LVabtSJ847H3F&#10;Qgm5TEmove8yzl1Zo1FuZjukkJ1tb5QPZ19x3asxlJuWx1G04EY1FBZq1eG2xvKyvxoJ76MaN3Px&#10;Ouwu5+3teEg/vncCpXx8mDYvwDxO/g+GX/2gDkVwOtkracdaCekySQMqIRYrYAFYzJME2EnCs4iB&#10;Fzn//0HxAwAA//8DAFBLAQItABQABgAIAAAAIQC2gziS/gAAAOEBAAATAAAAAAAAAAAAAAAAAAAA&#10;AABbQ29udGVudF9UeXBlc10ueG1sUEsBAi0AFAAGAAgAAAAhADj9If/WAAAAlAEAAAsAAAAAAAAA&#10;AAAAAAAALwEAAF9yZWxzLy5yZWxzUEsBAi0AFAAGAAgAAAAhAJKxoHSoAgAASAcAAA4AAAAAAAAA&#10;AAAAAAAALgIAAGRycy9lMm9Eb2MueG1sUEsBAi0AFAAGAAgAAAAhAJuUou/hAAAACQEAAA8AAAAA&#10;AAAAAAAAAAAAAgUAAGRycy9kb3ducmV2LnhtbFBLBQYAAAAABAAEAPMAAAAQBgAAAAA=&#10;">
                <v:rect id="Rectangle 478029708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6D2C1AE2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65B8205C" wp14:editId="63BE511F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0419E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8205C" id="Group 720171945" o:spid="_x0000_s1053" style="position:absolute;left:0;text-align:left;margin-left:275.65pt;margin-top:19.65pt;width:24.95pt;height:24.65pt;z-index:25189888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GspwIAAEgHAAAOAAAAZHJzL2Uyb0RvYy54bWzUlW1v0zAQx98j8R0sv2d5bLZGTafRsQlp&#10;wMTGB3Ad50EktrHdJuPTc3aSNlqREEMgkRdRnPOd737+n7267NsG7ZnSteAZDs58jBinIq95meEv&#10;jzdvLjDShvCcNIKzDD8xjS/Xr1+tOpmyUFSiyZlCEITrtJMZroyRqedpWrGW6DMhGQdjIVRLDAxV&#10;6eWKdBC9bbzQ9xOvEyqXSlCmNfy9Hox47eIXBaPmU1FoZlCTYcjNuLdy7619e+sVSUtFZFXTMQ3y&#10;gixaUnNY9BDqmhiCdqo+CdXWVAktCnNGReuJoqgpczVANYH/rJpbJXbS1VKmXSkPmADtM04vDks/&#10;7m+VfJD3Ckh0sgQWboS23QeRw4aRnRGusr5Qra0Qcka9A/h0AMh6gyj8jILkIllgRMEUBZG/WAyA&#10;aQW7cOJFq3ejXzw5xb7z8Eg6LOfNUrL5gUj0kYP+Mw4PFZHM4dUpcLhXqM4zvPTjIPHDiwgjTlog&#10;8BlERHjZMHQ0OVjOy6KzWLS8E/SrRlxsKpjNrpQSXcVIDkkGlgKUMnOwAw2uv+QchCDbU9JhOGJ+&#10;ToykUmlzy0SL7EeGFaTvNpDs77SxiRynuMRFU+c3ddO4gSq3m0ahPbH94h6XO9Q3n9ZwO5kL6zZE&#10;HP4w13HjMlOJw75tRf4E5SoxtCAcGfBRCfUdow7aL8P6244ohlHzngOyZRDHtl/dIF6cWwpqbtnO&#10;LYRTCJVhg9HwuTFDj++kqssKVgocAi6uQM5F7TDY/Iasxs0Baf0jjQWLZHke+WG8nET2aFvorehR&#10;mMSW+EwsyPRgmEr4WzobVBaNJ+LU0IfGjBbJKITpHPhNmR3EQtKfq8f1h22JoXjTb/uhHycc/4uC&#10;3JkFx7XrtPFqsffBfOwUd7wA1z8AAAD//wMAUEsDBBQABgAIAAAAIQDPu9PT4AAAAAkBAAAPAAAA&#10;ZHJzL2Rvd25yZXYueG1sTI/BasMwDIbvg72DUWG31XFDQpbGKaVsO5XB2sHYTY3VJDS2Q+wm6dvP&#10;O60nIfTx6/uLzaw7NtLgWmskiGUEjExlVWtqCV/Ht+cMmPNoFHbWkIQbOdiUjw8F5spO5pPGg69Z&#10;CDEuRwmN933Ouasa0uiWticTbmc7aPRhHWquBpxCuO74KopSrrE14UODPe0aqi6Hq5bwPuG0jcXr&#10;uL+cd7efY/LxvRck5dNi3q6BeZr9Pwx/+kEdyuB0slejHOskJImIAyohfgkzAGkkVsBOErIsBV4W&#10;/L5B+QsAAP//AwBQSwECLQAUAAYACAAAACEAtoM4kv4AAADhAQAAEwAAAAAAAAAAAAAAAAAAAAAA&#10;W0NvbnRlbnRfVHlwZXNdLnhtbFBLAQItABQABgAIAAAAIQA4/SH/1gAAAJQBAAALAAAAAAAAAAAA&#10;AAAAAC8BAABfcmVscy8ucmVsc1BLAQItABQABgAIAAAAIQCzQHGspwIAAEgHAAAOAAAAAAAAAAAA&#10;AAAAAC4CAABkcnMvZTJvRG9jLnhtbFBLAQItABQABgAIAAAAIQDPu9PT4AAAAAkBAAAPAAAAAAAA&#10;AAAAAAAAAAEFAABkcnMvZG93bnJldi54bWxQSwUGAAAAAAQABADzAAAADgYAAAAA&#10;">
                <v:rect id="Rectangle 904160283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5010419E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8FAE7B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173AFB17" wp14:editId="4CBF5940">
                <wp:simplePos x="0" y="0"/>
                <wp:positionH relativeFrom="margin">
                  <wp:posOffset>1584325</wp:posOffset>
                </wp:positionH>
                <wp:positionV relativeFrom="margin">
                  <wp:posOffset>3229610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22B6F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AFB17" id="Group 1647365898" o:spid="_x0000_s1056" style="position:absolute;left:0;text-align:left;margin-left:124.75pt;margin-top:254.3pt;width:28.5pt;height:23.1pt;z-index:2518968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Yo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/CJbUv1v8voXArwoMQ&#10;Lsrh8fIvzqEdJLd/Ypc/AAAA//8DAFBLAwQUAAYACAAAACEAuM5R++IAAAALAQAADwAAAGRycy9k&#10;b3ducmV2LnhtbEyPwWrDMAyG74O9g9Fgt9VO24Q0jVNK2XYqg7WDsZsbq0lobIfYTdK3n3Zaj/r1&#10;8etTvplMywbsfeOshGgmgKEtnW5sJeHr+PaSAvNBWa1aZ1HCDT1siseHXGXajfYTh0OoGJVYnykJ&#10;dQhdxrkvazTKz1yHlnZn1xsVaOwrrns1Urlp+VyIhBvVWLpQqw53NZaXw9VIeB/VuF1Er8P+ct7d&#10;fo7xx/c+Qimfn6btGljAKfzD8KdP6lCQ08ldrfaslTBfrmJCJcQiTYARsRAJJSdK4mUKvMj5/Q/F&#10;LwAAAP//AwBQSwECLQAUAAYACAAAACEAtoM4kv4AAADhAQAAEwAAAAAAAAAAAAAAAAAAAAAAW0Nv&#10;bnRlbnRfVHlwZXNdLnhtbFBLAQItABQABgAIAAAAIQA4/SH/1gAAAJQBAAALAAAAAAAAAAAAAAAA&#10;AC8BAABfcmVscy8ucmVsc1BLAQItABQABgAIAAAAIQBaGZYo2wIAAKoHAAAOAAAAAAAAAAAAAAAA&#10;AC4CAABkcnMvZTJvRG9jLnhtbFBLAQItABQABgAIAAAAIQC4zlH74gAAAAsBAAAPAAAAAAAAAAAA&#10;AAAAADUFAABkcnMvZG93bnJldi54bWxQSwUGAAAAAAQABADzAAAARAYAAAAA&#10;">
                <v:rect id="Rectangle 775675002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1AB22B6F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63CFD96B" wp14:editId="37D4D0A9">
                <wp:simplePos x="0" y="0"/>
                <wp:positionH relativeFrom="margin">
                  <wp:posOffset>2123440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902267221" name="Group 902267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958233512" name="Rectangle 195823351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55978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8FD6B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FD96B" id="Group 902267221" o:spid="_x0000_s1059" style="position:absolute;left:0;text-align:left;margin-left:167.2pt;margin-top:1.95pt;width:28.5pt;height:23.1pt;z-index:25190502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832wIAAKwHAAAOAAAAZHJzL2Uyb0RvYy54bWzMVetu2yAU/j9p74D4v/qSOBerTtX1pkm7&#10;VGv3AARjGw0DAxK7e/odsJOmzaRpnTYtkSwOBw7f+c53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JkBzRRc6XIymY8E0waq&#10;cLSLNlfjvgwWhk3TWepLEpF8OC46gOTxgUjsIw/2z3i4a4hmgV6bAw+3BvESNLzMFulkkiUpRpK0&#10;QMFnUBGRtWDowBfoCvs8eZ4Yq98r+tUiqS4aWM7OjVFdw0gJMJOQlccPBw0bvGFh6y+ZnmcYHVM9&#10;TXeUTedPKCO5NtbdMNUiPyiwAfihgmT73rqB3d2SgFsJXl5zIYJh6vWFMGhLfMOE3xjdHi4TEnVQ&#10;7kUSxyH0E6c9jHGd+v/PYrTcQesL3hZ4sT+I5J6xK1kCTpI7wsUwBkUI6adYaOoxkR2HgzTWqnwA&#10;Po0auhxuJRg0ynzHqIMOL7D9tiGGYSTeSajJMplO/ZUQjGk294SaQ8/60EMkhVAFdhgNwws3XCMb&#10;bXjdwElJYEKqc+iYigeiPb4BFWjaG6DefyXjJImzbDlfzHYyvvdd+lb1KJ1NfD08nlGNyPXg2KXw&#10;t4QM/IKOs6U/HAp51PtxgLXv/d8WslRexSH4oJX9xKieUALfc0Pyrl/3Q8uH9nws1v8voXAvwpMQ&#10;rsrx+fJvzqEdJPf4yK5+AAAA//8DAFBLAwQUAAYACAAAACEA+MEXRd8AAAAIAQAADwAAAGRycy9k&#10;b3ducmV2LnhtbEyPQUvDQBCF74L/YRnBm92sacXGbEop6qkIbQXxts1Ok9DsbMhuk/TfO570No/3&#10;ePO9fDW5VgzYh8aTBjVLQCCV3jZUafg8vD08gwjRkDWtJ9RwxQCr4vYmN5n1I+1w2MdKcAmFzGio&#10;Y+wyKUNZozNh5jsk9k6+dyay7CtpezNyuWvlY5I8SWca4g+16XBTY3neX5yG99GM61S9DtvzaXP9&#10;Piw+vrYKtb6/m9YvICJO8S8Mv/iMDgUzHf2FbBCthjSdzznKxxIE++lSsT5qWCQKZJHL/wOKHwAA&#10;AP//AwBQSwECLQAUAAYACAAAACEAtoM4kv4AAADhAQAAEwAAAAAAAAAAAAAAAAAAAAAAW0NvbnRl&#10;bnRfVHlwZXNdLnhtbFBLAQItABQABgAIAAAAIQA4/SH/1gAAAJQBAAALAAAAAAAAAAAAAAAAAC8B&#10;AABfcmVscy8ucmVsc1BLAQItABQABgAIAAAAIQAWi9832wIAAKwHAAAOAAAAAAAAAAAAAAAAAC4C&#10;AABkcnMvZTJvRG9jLnhtbFBLAQItABQABgAIAAAAIQD4wRdF3wAAAAgBAAAPAAAAAAAAAAAAAAAA&#10;ADUFAABkcnMvZG93bnJldi54bWxQSwUGAAAAAAQABADzAAAAQQYAAAAA&#10;">
                <v:rect id="Rectangle 1958233512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q2ygAAAOMAAAAPAAAAZHJzL2Rvd25yZXYueG1sRE/NasJA&#10;EL4LvsMyhV6kbhKraOoqVrR4KqjF8zQ7TaLZ2ZhdY/r23UKhx/n+Z77sTCVaalxpWUE8jEAQZ1aX&#10;nCv4OG6fpiCcR9ZYWSYF3+Rguej35phqe+c9tQefixDCLkUFhfd1KqXLCjLohrYmDtyXbQz6cDa5&#10;1A3eQ7ipZBJFE2mw5NBQYE3rgrLL4WYU3M7tYHeezF6fr6fP/Xu8OR2jzZtSjw/d6gWEp87/i//c&#10;Ox3mz8bTZDQaxwn8/hQAkIsfAAAA//8DAFBLAQItABQABgAIAAAAIQDb4fbL7gAAAIUBAAATAAAA&#10;AAAAAAAAAAAAAAAAAABbQ29udGVudF9UeXBlc10ueG1sUEsBAi0AFAAGAAgAAAAhAFr0LFu/AAAA&#10;FQEAAAsAAAAAAAAAAAAAAAAAHwEAAF9yZWxzLy5yZWxzUEsBAi0AFAAGAAgAAAAhAN4Nmrb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2fByAAAAOMAAAAPAAAAZHJzL2Rvd25yZXYueG1sRE9fT8Iw&#10;EH8n8Ts0Z+KbdIMwcFIIIWg08CC4D3Cu5zpdr8taYHx7S2LC4/3+33zZ20acqPO1YwXpMAFBXDpd&#10;c6Wg+Hx5nIHwAVlj45gUXMjDcnE3mGOu3Zn3dDqESsQQ9jkqMCG0uZS+NGTRD11LHLlv11kM8ewq&#10;qTs8x3DbyFGSZNJizbHBYEtrQ+Xv4WgVHMfvl6/t63af7Tb8Y9KPgup1odTDfb96BhGoDzfxv/tN&#10;x/lpmkwmT9NZBtefIgBy8QcAAP//AwBQSwECLQAUAAYACAAAACEA2+H2y+4AAACFAQAAEwAAAAAA&#10;AAAAAAAAAAAAAAAAW0NvbnRlbnRfVHlwZXNdLnhtbFBLAQItABQABgAIAAAAIQBa9CxbvwAAABUB&#10;AAALAAAAAAAAAAAAAAAAAB8BAABfcmVscy8ucmVsc1BLAQItABQABgAIAAAAIQByG2fByAAAAOMA&#10;AAAPAAAAAAAAAAAAAAAAAAcCAABkcnMvZG93bnJldi54bWxQSwUGAAAAAAMAAwC3AAAA/AIAAAAA&#10;" filled="f" stroked="f" strokeweight="0">
                  <v:textbox>
                    <w:txbxContent>
                      <w:p w14:paraId="4038FD6B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7A55C7B8" wp14:editId="47DBE65D">
                <wp:simplePos x="0" y="0"/>
                <wp:positionH relativeFrom="margin">
                  <wp:posOffset>974090</wp:posOffset>
                </wp:positionH>
                <wp:positionV relativeFrom="paragraph">
                  <wp:posOffset>22860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EBF45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5C7B8" id="Group 571801957" o:spid="_x0000_s1062" style="position:absolute;left:0;text-align:left;margin-left:76.7pt;margin-top:1.8pt;width:28.5pt;height:23.1pt;z-index:25190092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3O2gIAAKkHAAAOAAAAZHJzL2Uyb0RvYy54bWzMVdtu3CAQfa/Uf0C8N157vTcr3ijNTZXS&#10;NmrSD2AxtlExUGDXTr6+A/Zekq1UNVWr7koWw8Bw5swZOD3rGoE2zFiuZI7jkxFGTFJVcFnl+OvD&#10;9bs5RtYRWRChJMvxI7P4bPn2zWmrM5aoWomCGQRBpM1anePaOZ1FkaU1a4g9UZpJcJbKNMSBaaqo&#10;MKSF6I2IktFoGrXKFNooyqyF2cveiZchflky6j6XpWUOiRwDNhe+JnxX/hstT0lWGaJrTgcY5BUo&#10;GsIlHLoLdUkcQWvDj0I1nBplVelOqGoiVZacspADZBOPXmRzY9Rah1yqrK30jiag9gVPrw5LP21u&#10;jL7XdwaYaHUFXAQLrdqPqoCCkbVTIbOuNI3PEDCjLhD4uCOQdQ5RmBxP48UEaKbgShbj8WwgmNZQ&#10;haNdtL4a9k1gYdiUThNfkohk/XHRASSPD0Ri9zzYP+PhviaaBXptBjzcGcQLwJ0C8kkSpxhJ0gAD&#10;X0BERFaCob0rkBV2eeo8LVbfKvrNIqkualjNzo1Rbc1IASDjkJNHD8f0G7xhYesveZ5NMDomOk22&#10;hKWzZ4SRTBvrbphqkB/k2AD6UD+yubWu53a7JOBWghfXXIhgmGp1IQzaEN8u4TdEt4fLhEQtFHse&#10;j0Yh9DOnPYxxnfj/z2I03EHjC97keL47iGSesStZAE6SOcJFPwY9COmnWGjpIZEth70wVqp4BD6N&#10;6nsc7iQY1Mo8YdRCf+fYfl8TwzASHyTUZBGnqb8QgpFOZp5Qc+hZHXqIpBAqxw6jfnjh+ktkrQ2v&#10;ajgpDkxIdQ79UvJAtMfXowJFewO0+49EHI/HcZLO55BUL+IH36LvVYeS6diXw8MZxIhcB45tBn9L&#10;x4AEZDxZ+MOhjkeNPwqwdo3/2zqWyos4BO+lspsYxBMq4FuuT951qy70exzkua/V/6+gcCnCexDu&#10;yeHt8g/OoR0Ut39hlz8AAAD//wMAUEsDBBQABgAIAAAAIQCdGPYV3gAAAAgBAAAPAAAAZHJzL2Rv&#10;d25yZXYueG1sTI9Ba8JAEIXvhf6HZQq91U2MisZsRKTtSQrVQultzI5JMLsbsmsS/32np3r8eI83&#10;32Sb0TSip87XziqIJxEIsoXTtS0VfB3fXpYgfECrsXGWFNzIwyZ/fMgw1W6wn9QfQil4xPoUFVQh&#10;tKmUvqjIoJ+4lixnZ9cZDIxdKXWHA4+bRk6jaCEN1pYvVNjSrqLicrgaBe8DDtskfu33l/Pu9nOc&#10;f3zvY1Lq+WncrkEEGsN/Gf70WR1ydjq5q9VeNMzzZMZVBckCBOfTOGI+KZitliDzTN4/kP8CAAD/&#10;/wMAUEsBAi0AFAAGAAgAAAAhALaDOJL+AAAA4QEAABMAAAAAAAAAAAAAAAAAAAAAAFtDb250ZW50&#10;X1R5cGVzXS54bWxQSwECLQAUAAYACAAAACEAOP0h/9YAAACUAQAACwAAAAAAAAAAAAAAAAAvAQAA&#10;X3JlbHMvLnJlbHNQSwECLQAUAAYACAAAACEA5WS9ztoCAACpBwAADgAAAAAAAAAAAAAAAAAuAgAA&#10;ZHJzL2Uyb0RvYy54bWxQSwECLQAUAAYACAAAACEAnRj2Fd4AAAAIAQAADwAAAAAAAAAAAAAAAAA0&#10;BQAAZHJzL2Rvd25yZXYueG1sUEsFBgAAAAAEAAQA8wAAAD8GAAAAAA==&#10;">
                <v:rect id="Rectangle 242935214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655EBF45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5A2155D3" wp14:editId="4BE669E6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CAC41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155D3" id="Group 1357157669" o:spid="_x0000_s1065" style="position:absolute;left:0;text-align:left;margin-left:257.05pt;margin-top:8.3pt;width:24.95pt;height:24.65pt;z-index:25189990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7EDCAC41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56E8F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7E0F67E5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3011B773" w14:textId="5493D714" w:rsidR="00865471" w:rsidRDefault="00F75627" w:rsidP="00865471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4BA0778" wp14:editId="3FEF0413">
                <wp:simplePos x="0" y="0"/>
                <wp:positionH relativeFrom="column">
                  <wp:posOffset>3485515</wp:posOffset>
                </wp:positionH>
                <wp:positionV relativeFrom="paragraph">
                  <wp:posOffset>16510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36492" w14:textId="77777777" w:rsidR="00865471" w:rsidRPr="006A620F" w:rsidRDefault="00865471" w:rsidP="0086547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A0778" id="Text Box 169" o:spid="_x0000_s1068" type="#_x0000_t202" style="position:absolute;left:0;text-align:left;margin-left:274.45pt;margin-top:1.3pt;width:57.75pt;height:22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Ck8kGE3AAAAAgBAAAPAAAAZHJzL2Rvd25yZXYueG1sTI/LTsMw&#10;EEX3SPyDNUhsqtahMm4bMqkQEmJNYQE7Jx6SCD+C7aTh7zErWI7u1blnquNiDZspxME7hJtNAYxc&#10;6/XgOoTXl8f1HlhMymllvCOEb4pwrC8vKlVqf3bPNJ9SxzLExVIh9CmNJeex7cmquPEjuZx9+GBV&#10;ymfouA7qnOHW8G1RSG7V4PJCr0Z66Kn9PE0W4emLm/fQiLdpFQ7jsrIZMHPE66vl/g5YoiX9leFX&#10;P6tDnZ0aPzkdmUG4FftDriJsJbCcSykEsAZB7CTwuuL/H6h/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KTyQYTcAAAACAEAAA8AAAAAAAAAAAAAAAAAegQAAGRycy9kb3ducmV2Lnht&#10;bFBLBQYAAAAABAAEAPMAAACDBQAAAAA=&#10;" fillcolor="black [3213]" strokecolor="#00b050">
                <v:textbox>
                  <w:txbxContent>
                    <w:p w14:paraId="2BB36492" w14:textId="77777777" w:rsidR="00865471" w:rsidRPr="006A620F" w:rsidRDefault="00865471" w:rsidP="0086547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1798C1F" wp14:editId="46AEFAB3">
                <wp:simplePos x="0" y="0"/>
                <wp:positionH relativeFrom="column">
                  <wp:posOffset>2256790</wp:posOffset>
                </wp:positionH>
                <wp:positionV relativeFrom="paragraph">
                  <wp:posOffset>16510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932EB" w14:textId="77777777" w:rsidR="00865471" w:rsidRPr="006A620F" w:rsidRDefault="00865471" w:rsidP="0086547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8C1F" id="_x0000_s1069" type="#_x0000_t202" style="position:absolute;left:0;text-align:left;margin-left:177.7pt;margin-top:1.3pt;width:57.75pt;height:22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7QtTx2wAAAAgBAAAPAAAAZHJzL2Rvd25yZXYueG1sTI/BTsMw&#10;DIbvSLxDZCQuE0sZXWGl6YSQEGcGB7iljWkrEqckaVfeHu8EN1v/r8+fq/3irJgxxMGTgut1BgKp&#10;9WagTsHb69PVHYiYNBltPaGCH4ywr8/PKl0af6QXnA+pEwyhWGoFfUpjKWVse3Q6rv2IxNmnD04n&#10;XkMnTdBHhjsrN1lWSKcH4gu9HvGxx/brMDkFz9/SfoQmf59WYTcuK8eAWSp1ebE83INIuKS/Mpz0&#10;WR1qdmr8RCYKq+Bmu825qmBTgOA8v812IJrTUICsK/n/gfoXAAD//wMAUEsBAi0AFAAGAAgAAAAh&#10;ALaDOJL+AAAA4QEAABMAAAAAAAAAAAAAAAAAAAAAAFtDb250ZW50X1R5cGVzXS54bWxQSwECLQAU&#10;AAYACAAAACEAOP0h/9YAAACUAQAACwAAAAAAAAAAAAAAAAAvAQAAX3JlbHMvLnJlbHNQSwECLQAU&#10;AAYACAAAACEAauLCCiACAAAxBAAADgAAAAAAAAAAAAAAAAAuAgAAZHJzL2Uyb0RvYy54bWxQSwEC&#10;LQAUAAYACAAAACEA+0LU8dsAAAAIAQAADwAAAAAAAAAAAAAAAAB6BAAAZHJzL2Rvd25yZXYueG1s&#10;UEsFBgAAAAAEAAQA8wAAAIIFAAAAAA==&#10;" fillcolor="black [3213]" strokecolor="#00b050">
                <v:textbox>
                  <w:txbxContent>
                    <w:p w14:paraId="72C932EB" w14:textId="77777777" w:rsidR="00865471" w:rsidRPr="006A620F" w:rsidRDefault="00865471" w:rsidP="0086547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 w:rsidR="00865471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C74932B" wp14:editId="00E0FAC9">
                <wp:simplePos x="0" y="0"/>
                <wp:positionH relativeFrom="column">
                  <wp:posOffset>727075</wp:posOffset>
                </wp:positionH>
                <wp:positionV relativeFrom="paragraph">
                  <wp:posOffset>12065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610FB" w14:textId="77777777" w:rsidR="00865471" w:rsidRPr="006A620F" w:rsidRDefault="00865471" w:rsidP="0086547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932B" id="_x0000_s1070" type="#_x0000_t202" style="position:absolute;left:0;text-align:left;margin-left:57.25pt;margin-top:.95pt;width:57.75pt;height:22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MvUcotsAAAAIAQAADwAAAGRycy9kb3ducmV2LnhtbEyPwU7D&#10;MBBE70j8g7VIXCrqtISqCXEqhIQ4UzjAzYm3SYS9DraThr9nOcFtRzOafVMdFmfFjCEOnhRs1hkI&#10;pNabgToFb69PN3sQMWky2npCBd8Y4VBfXlS6NP5MLzgfUye4hGKpFfQpjaWUse3R6bj2IxJ7Jx+c&#10;TixDJ03QZy53Vm6zbCedHog/9HrExx7bz+PkFDx/SfsRmvx9WoViXFaOC2ap1PXV8nAPIuGS/sLw&#10;i8/oUDNT4ycyUVjWm/yOo3wUINjf3ma8rVGQ7wqQdSX/D6h/AAAA//8DAFBLAQItABQABgAIAAAA&#10;IQC2gziS/gAAAOEBAAATAAAAAAAAAAAAAAAAAAAAAABbQ29udGVudF9UeXBlc10ueG1sUEsBAi0A&#10;FAAGAAgAAAAhADj9If/WAAAAlAEAAAsAAAAAAAAAAAAAAAAALwEAAF9yZWxzLy5yZWxzUEsBAi0A&#10;FAAGAAgAAAAhAMs3rOQhAgAAMQQAAA4AAAAAAAAAAAAAAAAALgIAAGRycy9lMm9Eb2MueG1sUEsB&#10;Ai0AFAAGAAgAAAAhADL1HKLbAAAACAEAAA8AAAAAAAAAAAAAAAAAewQAAGRycy9kb3ducmV2Lnht&#10;bFBLBQYAAAAABAAEAPMAAACDBQAAAAA=&#10;" fillcolor="black [3213]" strokecolor="#00b050">
                <v:textbox>
                  <w:txbxContent>
                    <w:p w14:paraId="1C2610FB" w14:textId="77777777" w:rsidR="00865471" w:rsidRPr="006A620F" w:rsidRDefault="00865471" w:rsidP="0086547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 w:rsidR="00865471"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32B788FA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460E9C43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398D8E15" w14:textId="32FDBD2B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 xml:space="preserve">Gun Order: </w:t>
      </w:r>
      <w:r w:rsidR="005774DA">
        <w:rPr>
          <w:rFonts w:ascii="Comic Sans MS" w:hAnsi="Comic Sans MS" w:cs="Arial"/>
          <w:sz w:val="28"/>
          <w:szCs w:val="28"/>
        </w:rPr>
        <w:t>Pistol, Rifle, and then Shotgun</w:t>
      </w:r>
    </w:p>
    <w:p w14:paraId="720B220D" w14:textId="77777777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 xml:space="preserve">ATB: </w:t>
      </w:r>
    </w:p>
    <w:p w14:paraId="302636D3" w14:textId="5866809E" w:rsidR="00865471" w:rsidRDefault="005774DA" w:rsidP="00865471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From Door 1 </w:t>
      </w:r>
      <w:r w:rsidR="00F75627">
        <w:rPr>
          <w:rFonts w:ascii="Comic Sans MS" w:hAnsi="Comic Sans MS" w:cs="Arial"/>
          <w:sz w:val="28"/>
          <w:szCs w:val="28"/>
        </w:rPr>
        <w:t>with</w:t>
      </w:r>
      <w:r w:rsidR="00865471" w:rsidRPr="00702588">
        <w:rPr>
          <w:rFonts w:ascii="Comic Sans MS" w:hAnsi="Comic Sans MS" w:cs="Arial"/>
          <w:sz w:val="28"/>
          <w:szCs w:val="28"/>
        </w:rPr>
        <w:t xml:space="preserve"> Pistol engage Pistol targets </w:t>
      </w:r>
      <w:r w:rsidR="00F75627">
        <w:rPr>
          <w:rFonts w:ascii="Comic Sans MS" w:hAnsi="Comic Sans MS" w:cs="Arial"/>
          <w:sz w:val="28"/>
          <w:szCs w:val="28"/>
        </w:rPr>
        <w:t>with two</w:t>
      </w:r>
      <w:r w:rsidR="00865471" w:rsidRPr="00702588">
        <w:rPr>
          <w:rFonts w:ascii="Comic Sans MS" w:hAnsi="Comic Sans MS" w:cs="Arial"/>
          <w:sz w:val="28"/>
          <w:szCs w:val="28"/>
        </w:rPr>
        <w:t xml:space="preserve"> </w:t>
      </w:r>
      <w:r w:rsidR="00580044">
        <w:rPr>
          <w:rFonts w:ascii="Comic Sans MS" w:hAnsi="Comic Sans MS" w:cs="Arial"/>
          <w:sz w:val="28"/>
          <w:szCs w:val="28"/>
        </w:rPr>
        <w:t>Jack</w:t>
      </w:r>
      <w:r w:rsidR="001838C4">
        <w:rPr>
          <w:rFonts w:ascii="Comic Sans MS" w:hAnsi="Comic Sans MS" w:cs="Arial"/>
          <w:sz w:val="28"/>
          <w:szCs w:val="28"/>
        </w:rPr>
        <w:t xml:space="preserve"> R</w:t>
      </w:r>
      <w:r w:rsidR="00580044">
        <w:rPr>
          <w:rFonts w:ascii="Comic Sans MS" w:hAnsi="Comic Sans MS" w:cs="Arial"/>
          <w:sz w:val="28"/>
          <w:szCs w:val="28"/>
        </w:rPr>
        <w:t>a</w:t>
      </w:r>
      <w:r w:rsidR="001838C4">
        <w:rPr>
          <w:rFonts w:ascii="Comic Sans MS" w:hAnsi="Comic Sans MS" w:cs="Arial"/>
          <w:sz w:val="28"/>
          <w:szCs w:val="28"/>
        </w:rPr>
        <w:t>b</w:t>
      </w:r>
      <w:r w:rsidR="00580044">
        <w:rPr>
          <w:rFonts w:ascii="Comic Sans MS" w:hAnsi="Comic Sans MS" w:cs="Arial"/>
          <w:sz w:val="28"/>
          <w:szCs w:val="28"/>
        </w:rPr>
        <w:t>bit</w:t>
      </w:r>
      <w:r w:rsidR="00865471" w:rsidRPr="00702588">
        <w:rPr>
          <w:rFonts w:ascii="Comic Sans MS" w:hAnsi="Comic Sans MS" w:cs="Arial"/>
          <w:sz w:val="28"/>
          <w:szCs w:val="28"/>
        </w:rPr>
        <w:t xml:space="preserve"> Sweep</w:t>
      </w:r>
      <w:r w:rsidR="00F75627">
        <w:rPr>
          <w:rFonts w:ascii="Comic Sans MS" w:hAnsi="Comic Sans MS" w:cs="Arial"/>
          <w:sz w:val="28"/>
          <w:szCs w:val="28"/>
        </w:rPr>
        <w:t>s starting on P1</w:t>
      </w:r>
      <w:r w:rsidR="00865471" w:rsidRPr="00702588">
        <w:rPr>
          <w:rFonts w:ascii="Comic Sans MS" w:hAnsi="Comic Sans MS" w:cs="Arial"/>
          <w:sz w:val="28"/>
          <w:szCs w:val="28"/>
        </w:rPr>
        <w:t>.</w:t>
      </w:r>
    </w:p>
    <w:p w14:paraId="41CE5348" w14:textId="77777777" w:rsidR="00F75627" w:rsidRDefault="00F75627" w:rsidP="00865471">
      <w:pPr>
        <w:rPr>
          <w:rFonts w:ascii="Comic Sans MS" w:hAnsi="Comic Sans MS" w:cs="Arial"/>
          <w:sz w:val="28"/>
          <w:szCs w:val="28"/>
        </w:rPr>
      </w:pPr>
    </w:p>
    <w:p w14:paraId="5D60E635" w14:textId="08D12B2D" w:rsidR="00865471" w:rsidRPr="00702588" w:rsidRDefault="00F75627" w:rsidP="00865471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From </w:t>
      </w:r>
      <w:r w:rsidR="005774DA">
        <w:rPr>
          <w:rFonts w:ascii="Comic Sans MS" w:hAnsi="Comic Sans MS" w:cs="Arial"/>
          <w:sz w:val="28"/>
          <w:szCs w:val="28"/>
        </w:rPr>
        <w:t>Window 1</w:t>
      </w:r>
      <w:r>
        <w:rPr>
          <w:rFonts w:ascii="Comic Sans MS" w:hAnsi="Comic Sans MS" w:cs="Arial"/>
          <w:sz w:val="28"/>
          <w:szCs w:val="28"/>
        </w:rPr>
        <w:t xml:space="preserve"> with</w:t>
      </w:r>
      <w:r w:rsidR="00865471" w:rsidRPr="00702588">
        <w:rPr>
          <w:rFonts w:ascii="Comic Sans MS" w:hAnsi="Comic Sans MS" w:cs="Arial"/>
          <w:sz w:val="28"/>
          <w:szCs w:val="28"/>
        </w:rPr>
        <w:t xml:space="preserve"> Rifle engage Rifle targets </w:t>
      </w:r>
      <w:r>
        <w:rPr>
          <w:rFonts w:ascii="Comic Sans MS" w:hAnsi="Comic Sans MS" w:cs="Arial"/>
          <w:sz w:val="28"/>
          <w:szCs w:val="28"/>
        </w:rPr>
        <w:t>with two Jack</w:t>
      </w:r>
      <w:r w:rsidR="001838C4">
        <w:rPr>
          <w:rFonts w:ascii="Comic Sans MS" w:hAnsi="Comic Sans MS" w:cs="Arial"/>
          <w:sz w:val="28"/>
          <w:szCs w:val="28"/>
        </w:rPr>
        <w:t xml:space="preserve"> R</w:t>
      </w:r>
      <w:r>
        <w:rPr>
          <w:rFonts w:ascii="Comic Sans MS" w:hAnsi="Comic Sans MS" w:cs="Arial"/>
          <w:sz w:val="28"/>
          <w:szCs w:val="28"/>
        </w:rPr>
        <w:t>abbit Sweeps starting on R1.</w:t>
      </w:r>
    </w:p>
    <w:p w14:paraId="49EBE5EB" w14:textId="77777777" w:rsidR="00F75627" w:rsidRDefault="00F75627" w:rsidP="005774DA">
      <w:pPr>
        <w:rPr>
          <w:rFonts w:ascii="Comic Sans MS" w:hAnsi="Comic Sans MS" w:cs="Arial"/>
          <w:sz w:val="28"/>
          <w:szCs w:val="28"/>
        </w:rPr>
      </w:pPr>
    </w:p>
    <w:p w14:paraId="01544956" w14:textId="7EB43798" w:rsidR="00865471" w:rsidRPr="00702588" w:rsidRDefault="00F75627" w:rsidP="00865471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From </w:t>
      </w:r>
      <w:r w:rsidR="005774DA">
        <w:rPr>
          <w:rFonts w:ascii="Comic Sans MS" w:hAnsi="Comic Sans MS" w:cs="Arial"/>
          <w:sz w:val="28"/>
          <w:szCs w:val="28"/>
        </w:rPr>
        <w:t>Window 2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="00865471" w:rsidRPr="00702588">
        <w:rPr>
          <w:rFonts w:ascii="Comic Sans MS" w:hAnsi="Comic Sans MS" w:cs="Arial"/>
          <w:sz w:val="28"/>
          <w:szCs w:val="28"/>
        </w:rPr>
        <w:t>With Shotgun engage shotgun targets any order until down.</w:t>
      </w:r>
    </w:p>
    <w:p w14:paraId="198E1F04" w14:textId="77777777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</w:p>
    <w:p w14:paraId="66B43232" w14:textId="59731E6D" w:rsidR="00F75627" w:rsidRDefault="00580044" w:rsidP="00865471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Jack</w:t>
      </w:r>
      <w:r w:rsidR="001838C4">
        <w:rPr>
          <w:rFonts w:ascii="Comic Sans MS" w:hAnsi="Comic Sans MS" w:cs="Arial"/>
          <w:sz w:val="28"/>
          <w:szCs w:val="28"/>
        </w:rPr>
        <w:t xml:space="preserve"> R</w:t>
      </w:r>
      <w:r>
        <w:rPr>
          <w:rFonts w:ascii="Comic Sans MS" w:hAnsi="Comic Sans MS" w:cs="Arial"/>
          <w:sz w:val="28"/>
          <w:szCs w:val="28"/>
        </w:rPr>
        <w:t>abbit</w:t>
      </w:r>
      <w:r w:rsidR="00865471" w:rsidRPr="00702588">
        <w:rPr>
          <w:rFonts w:ascii="Comic Sans MS" w:hAnsi="Comic Sans MS" w:cs="Arial"/>
          <w:sz w:val="28"/>
          <w:szCs w:val="28"/>
        </w:rPr>
        <w:t xml:space="preserve"> Sweep: </w:t>
      </w:r>
      <w:r w:rsidR="00F75627">
        <w:rPr>
          <w:rFonts w:ascii="Comic Sans MS" w:hAnsi="Comic Sans MS" w:cs="Arial"/>
          <w:sz w:val="28"/>
          <w:szCs w:val="28"/>
        </w:rPr>
        <w:t>1-3-5-4-2</w:t>
      </w:r>
    </w:p>
    <w:bookmarkEnd w:id="0"/>
    <w:p w14:paraId="37B04D6E" w14:textId="53F343AB" w:rsidR="00865471" w:rsidRDefault="00865471">
      <w:pPr>
        <w:rPr>
          <w:rFonts w:ascii="Comic Sans MS" w:hAnsi="Comic Sans MS" w:cs="Arial"/>
          <w:sz w:val="28"/>
          <w:szCs w:val="28"/>
        </w:rPr>
      </w:pPr>
    </w:p>
    <w:sectPr w:rsidR="00865471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F5"/>
    <w:multiLevelType w:val="multilevel"/>
    <w:tmpl w:val="69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7987"/>
    <w:multiLevelType w:val="multilevel"/>
    <w:tmpl w:val="FD5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98576">
    <w:abstractNumId w:val="1"/>
  </w:num>
  <w:num w:numId="2" w16cid:durableId="13529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A5B7A"/>
    <w:rsid w:val="000B3DF8"/>
    <w:rsid w:val="000B47AF"/>
    <w:rsid w:val="000C5BC7"/>
    <w:rsid w:val="000D361E"/>
    <w:rsid w:val="000D5127"/>
    <w:rsid w:val="000D598D"/>
    <w:rsid w:val="000E5F4A"/>
    <w:rsid w:val="000F1244"/>
    <w:rsid w:val="00105C2F"/>
    <w:rsid w:val="001216E3"/>
    <w:rsid w:val="00123966"/>
    <w:rsid w:val="001450AE"/>
    <w:rsid w:val="001806F6"/>
    <w:rsid w:val="001838C4"/>
    <w:rsid w:val="001A048A"/>
    <w:rsid w:val="001C1201"/>
    <w:rsid w:val="001D78A1"/>
    <w:rsid w:val="001E3FD1"/>
    <w:rsid w:val="001F0616"/>
    <w:rsid w:val="002261AE"/>
    <w:rsid w:val="00242FC1"/>
    <w:rsid w:val="00256E06"/>
    <w:rsid w:val="00262D99"/>
    <w:rsid w:val="00266007"/>
    <w:rsid w:val="00270662"/>
    <w:rsid w:val="00287019"/>
    <w:rsid w:val="00295186"/>
    <w:rsid w:val="002B3901"/>
    <w:rsid w:val="002D59B6"/>
    <w:rsid w:val="002F74B7"/>
    <w:rsid w:val="00304CA4"/>
    <w:rsid w:val="003257CD"/>
    <w:rsid w:val="00333C38"/>
    <w:rsid w:val="00342FCC"/>
    <w:rsid w:val="00365CAD"/>
    <w:rsid w:val="00370684"/>
    <w:rsid w:val="003809D9"/>
    <w:rsid w:val="00382F9B"/>
    <w:rsid w:val="00395A8A"/>
    <w:rsid w:val="00396D7F"/>
    <w:rsid w:val="003A4422"/>
    <w:rsid w:val="003D03B4"/>
    <w:rsid w:val="003D5A3B"/>
    <w:rsid w:val="003E1454"/>
    <w:rsid w:val="003E2032"/>
    <w:rsid w:val="00410893"/>
    <w:rsid w:val="0041223C"/>
    <w:rsid w:val="00446088"/>
    <w:rsid w:val="00452640"/>
    <w:rsid w:val="0045281B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774DA"/>
    <w:rsid w:val="00580044"/>
    <w:rsid w:val="005A135A"/>
    <w:rsid w:val="005A353F"/>
    <w:rsid w:val="005A64D1"/>
    <w:rsid w:val="005C4D00"/>
    <w:rsid w:val="005C6A9C"/>
    <w:rsid w:val="005D1483"/>
    <w:rsid w:val="005E54D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2588"/>
    <w:rsid w:val="00707BDF"/>
    <w:rsid w:val="00724EF9"/>
    <w:rsid w:val="00730D8A"/>
    <w:rsid w:val="007360BC"/>
    <w:rsid w:val="00740A68"/>
    <w:rsid w:val="00756327"/>
    <w:rsid w:val="007571ED"/>
    <w:rsid w:val="00763869"/>
    <w:rsid w:val="007665B5"/>
    <w:rsid w:val="00767D14"/>
    <w:rsid w:val="0077124F"/>
    <w:rsid w:val="00775136"/>
    <w:rsid w:val="00781076"/>
    <w:rsid w:val="00793C32"/>
    <w:rsid w:val="007B073A"/>
    <w:rsid w:val="007B6AF2"/>
    <w:rsid w:val="007B7E00"/>
    <w:rsid w:val="007D1179"/>
    <w:rsid w:val="007D2DAF"/>
    <w:rsid w:val="007E5E6F"/>
    <w:rsid w:val="007E77D0"/>
    <w:rsid w:val="00800FD5"/>
    <w:rsid w:val="00812CF9"/>
    <w:rsid w:val="00817B8E"/>
    <w:rsid w:val="00835164"/>
    <w:rsid w:val="00836CE9"/>
    <w:rsid w:val="00854376"/>
    <w:rsid w:val="00865471"/>
    <w:rsid w:val="00870108"/>
    <w:rsid w:val="0088515D"/>
    <w:rsid w:val="00890B6D"/>
    <w:rsid w:val="00893647"/>
    <w:rsid w:val="008C0571"/>
    <w:rsid w:val="008C5488"/>
    <w:rsid w:val="008E23E9"/>
    <w:rsid w:val="008F1227"/>
    <w:rsid w:val="00901782"/>
    <w:rsid w:val="0090455F"/>
    <w:rsid w:val="0095049D"/>
    <w:rsid w:val="009702AF"/>
    <w:rsid w:val="00986316"/>
    <w:rsid w:val="009A0CB3"/>
    <w:rsid w:val="009C3083"/>
    <w:rsid w:val="009D15FE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1730"/>
    <w:rsid w:val="00AC6008"/>
    <w:rsid w:val="00AC74E3"/>
    <w:rsid w:val="00AD5D76"/>
    <w:rsid w:val="00AF5028"/>
    <w:rsid w:val="00AF749B"/>
    <w:rsid w:val="00B06361"/>
    <w:rsid w:val="00B105D9"/>
    <w:rsid w:val="00B4067C"/>
    <w:rsid w:val="00B430D0"/>
    <w:rsid w:val="00B80C59"/>
    <w:rsid w:val="00B81F66"/>
    <w:rsid w:val="00B91886"/>
    <w:rsid w:val="00B9350F"/>
    <w:rsid w:val="00B93753"/>
    <w:rsid w:val="00BA4665"/>
    <w:rsid w:val="00BA51E3"/>
    <w:rsid w:val="00BF471A"/>
    <w:rsid w:val="00C02137"/>
    <w:rsid w:val="00C3785A"/>
    <w:rsid w:val="00CD2989"/>
    <w:rsid w:val="00CE16A5"/>
    <w:rsid w:val="00CE3259"/>
    <w:rsid w:val="00CE557C"/>
    <w:rsid w:val="00D04492"/>
    <w:rsid w:val="00D063AB"/>
    <w:rsid w:val="00D12B1D"/>
    <w:rsid w:val="00D30054"/>
    <w:rsid w:val="00D35185"/>
    <w:rsid w:val="00D65151"/>
    <w:rsid w:val="00DA075E"/>
    <w:rsid w:val="00DA5CFB"/>
    <w:rsid w:val="00DB7ACF"/>
    <w:rsid w:val="00DD1A7D"/>
    <w:rsid w:val="00DD372C"/>
    <w:rsid w:val="00DE6FBD"/>
    <w:rsid w:val="00E15088"/>
    <w:rsid w:val="00E363A8"/>
    <w:rsid w:val="00E37004"/>
    <w:rsid w:val="00E701DF"/>
    <w:rsid w:val="00E9231C"/>
    <w:rsid w:val="00EC5B61"/>
    <w:rsid w:val="00ED3C42"/>
    <w:rsid w:val="00EF1F05"/>
    <w:rsid w:val="00F21D21"/>
    <w:rsid w:val="00F25A3A"/>
    <w:rsid w:val="00F27DF6"/>
    <w:rsid w:val="00F47C5B"/>
    <w:rsid w:val="00F50960"/>
    <w:rsid w:val="00F614E7"/>
    <w:rsid w:val="00F67511"/>
    <w:rsid w:val="00F70EAD"/>
    <w:rsid w:val="00F75627"/>
    <w:rsid w:val="00F765E0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448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4</cp:revision>
  <cp:lastPrinted>2025-04-02T12:56:00Z</cp:lastPrinted>
  <dcterms:created xsi:type="dcterms:W3CDTF">2025-07-15T22:11:00Z</dcterms:created>
  <dcterms:modified xsi:type="dcterms:W3CDTF">2025-07-15T22:29:00Z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